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2f1" w14:textId="7662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36/7 "2019-2021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3 маусымдағы № 42/2 шешімі. Солтүстік Қазақстан облысының Әділет департаментінде 2019 жылғы 7 маусымда № 5430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Архангельск ауылдық округінің бюджетін бекіту туралы" Солтүстік Қазақстан облысы Қызылжар аудандық мәслихатының 2018 жылғы 29 желтоқсандағы № 36/7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5199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17 686,5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12 641,5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19 407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- 1 720,5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1 720,5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1 720,5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2019 жылғы 03 маусымдағы № 42/2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36/7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Архангельск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