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9bc1" w14:textId="0e09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2018 жылғы 26 желтоқсандағы № 399 "Салық салу объектілерінің Солтүстік Қазақстан облысы Айыртау ауданының елді мекендерінде орналасуын ескеретін аймаққа бөлу коэффициенттерін (К айм)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2019 жылғы 11 желтоқсандағы № 373 қаулысы. Солтүстік Қазақстан облысының Әділет департаментінде 2019 жылғы 12 желтоқсанда № 5724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 әкімдігінің "Салық салу объектілерінің Солтүстік Қазақстан облысы Айыртау ауданының елді мекендеріне орналасуын ескеретін аймаққа бөлу коэфициенттерін (К айм) бекіту туралы" 2018 жылғы 26 желтоқсандағы № 399 (2019 жылғы 9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5106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11, 37, 67 реттік нөмірлер, жолдары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СолтүстікҚазақстан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мемлекеттік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департаментінің Айыртау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ауданы бойынша мемлекеттік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___________С.Мейрамов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"____"___________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