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e2e1" w14:textId="a3be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6-26-15 "2019-2021 жылдарға арналған Айыртау ауданы Украин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12 қарашадағы № 6-36-6 шешімі. Солтүстік Қазақстан облысының Әділет департаментінде 2019 жылғы 15 қарашада № 5657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"2019-2021 жылдарға арналған Айыртау ауданы Украин ауылдық округінің бюджетін бекіту туралы" 2018 жылғы 28 желтоқсандағы № 6-26-15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5140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Айыртау ауданы Украин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2019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20 263,0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15 763,0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24 415,5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4 152,5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ауылдық округ әкімінің 2019-2021 жылдарға арналған Украин ауылдық округінің бюджеті туралы Айыртау аудандық мәслихатының шешімін іске асыру туралы шешімімен белгіленеді.";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жылғы______ № ______шешіміне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28 желтоқсандағы №6-26-15 шешіміне 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Украин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