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a21b" w14:textId="87da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ауданының аумағында барлық кандидаттардың үгіттік баспа материалдарын орналастыру үшін орындар белгілеу және сайлаушылармен кездесуі үшін үй-жайлар ұсыну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әкімдігінің 2019 жылғы 17 сәуірдегі № 94 қаулысы. Солтүстік Қазақстан облысының Әділет департаментінде 2019 жылғы 18 сәуірде № 5355 болып тiркелдi.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 1995 жылғы 28 қыркүйектегі Конституциялық Заңы 28-бабының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Аққайың ауданының сайлау комиссиясымен бірлесіп (келісім бойынша) Солтүстік Қазақстан облысы Аққайың ауданының аумағында барлық кандидаттардың үгіттік баспа материалдарын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Аққайың ауданының аумағында барлық кандидаттарға сайлаушылармен кездесуі үшін шарттық негізде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Аққайың ауданы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Солтүстік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облысы Аққайың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сайлау комиссияның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төрағасы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Қ. Құрманбаев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"__" _________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сәурдегі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Аққайың ауданының аумағында барлық кандидаттардын үгіттік баспа материалдарын орналастыру үшін белгіленген орындар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Аққайың ауданы әкімдігінің 15.04.2025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еңгізіледі)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"Виктория" дүкенінің жанындағы аумақ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 Аралағаш ауылдық округі әкімінің аппараты" коммуналдық мемлекеттік мекемесінің ауылдық клубы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Рублевка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"Иван Зенченко" жауапкершілігі шектеулі серіктестігі ғимаратының жанындағы аумақ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"ПерекрҰсток" дүкенінің жанындағы аумақ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"Әлия" дүкенінің жанындағы аумақ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"Меркурий" дүкенінің жанындағы аумақ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 Қиялы ауылдық округі әкімінің аппараты" коммуналдық мемлекеттік мекемесінің ауылдық клубы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"Киялинский элеватор" жауапкершілігі шектеулі серіктестігі ғимаратының жанындағы аумақ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дүкені ғимаратының жанындағы аумақ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"Дайындық" жауапкершілігі шектеулі серіктестігінің дүкені жанындағы аумақ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"Полтавское" жауапкершілігі шектеулі серіктестігі кеңсесі ғимаратының жанындағы аумақ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 әкімдігінің кәсіпкерлік, ауыл шаруашылғы және ветеринария бөлімі" коммуналдық мемлекеттік мекемесінің ғимараты жанындағы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басқармасы" коммуналдық мемлекеттік мекемесінің "Аққайың аудандық ауруханасы" шаруашылық жүргізу құқығындағы коммуналдық мемлекеттік кәсіпорнының ғимараты жанындағы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 "Балапан бөбекжай-бақшасы" мемлекеттік коммуналдық қазыналық кәсіпорны ғимаратының жанындағы аумақ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"Кулинария" дүкенінің жанындағы аумақ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"Омарова" дүкенінің жанындағы аумақ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Тюменка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"Медведев" дүкенінің жанындағы аумақ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"Шағалалы дәрігерлік амбулатория" "Солтүстік Қазақстан облысы әкімдігінің денсаулық сақтау басқармасы" коммуналдық мемлекеттік мекемесінің "Аққайың аудандық ауруханасы" шаруашылық жүргізу құқығындағы коммуналдық мемлекеттік кәсіпорны ғимаратының жанындағы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"Степной дворик" дүкенінің жанындағы аумақ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Черкасское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дүкенінің жанындағы аумақ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"Рыбка" дүкенінің жанындағы аумақ (келісім бойынша)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Аққайың ауданының аумағында барлық кандидаттарға сайлаушылармен кездесуі үшін ұсынылған үй-жайлар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Солтүстік Қазақстан облысы Аққайың ауданы әкімдігінің 15.04.2025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еңгізіледі)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Кездесулерді өткізу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"Аралағаш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Рублевка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Рублевка ауылы ауылдық Мәдениет үйінің ғимараты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 Астраханка ауылдық округі әкімінің аппараты" коммуналдық мемлекеттік мекемесінің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"Власовка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"Шағалалы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 Григорьевка ауылдық округі әкімінің аппараты" коммуналдық мемлекеттік мекемесінің ауылдық клубы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"ИвановкаАгроСевер" жауапкершілігі шектеулі серіктестігінің ғимараты (акт залының үй-жайы)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 Қиялы ауылдық округі әкімінің аппараты" коммуналдық мемлекеттік мекемесінің ауылдық клубы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"Ленинское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"Полтавка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 мәслихаты аппараты"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Чапай дәрігерлік амбулаториясы "Солтүстік Қазақстан облысы әкімдігінің денсаулық сақтау басқармасы" коммуналдық мемлекеттік мекемесінің "Аққайың аудандық ауруханасы" шаруашылық жүргізу құқығындағы коммуналдық мемлекеттік кәсіпорнының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"Черкасское Агро" жауапкершілігі шектеулі серіктестігінің ғимараты (бос уақыт орталығы)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