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6cc0" w14:textId="2796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ауданында сайлау учаскелерін құру туралы</w:t>
      </w:r>
    </w:p>
    <w:p>
      <w:pPr>
        <w:spacing w:after="0"/>
        <w:ind w:left="0"/>
        <w:jc w:val="both"/>
      </w:pPr>
      <w:r>
        <w:rPr>
          <w:rFonts w:ascii="Times New Roman"/>
          <w:b w:val="false"/>
          <w:i w:val="false"/>
          <w:color w:val="000000"/>
          <w:sz w:val="28"/>
        </w:rPr>
        <w:t>Алматы қаласы Түрксіб ауданы әкімінің 2019 жылғы 11 сәуірдегі № 01 шешімі. Алматы қаласы Әділет департаментінде 2019 жылғы 11 сәуірде № 1539 болып тіркелді.</w:t>
      </w:r>
    </w:p>
    <w:p>
      <w:pPr>
        <w:spacing w:after="0"/>
        <w:ind w:left="0"/>
        <w:jc w:val="both"/>
      </w:pPr>
      <w:bookmarkStart w:name="z2" w:id="0"/>
      <w:r>
        <w:rPr>
          <w:rFonts w:ascii="Times New Roman"/>
          <w:b w:val="false"/>
          <w:i w:val="false"/>
          <w:color w:val="000000"/>
          <w:sz w:val="28"/>
        </w:rPr>
        <w:t>
      Қазақстан Республикасының 1995 жылғы 28 кыркүйектегі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xml:space="preserve">" Конституциялық Заңының </w:t>
      </w:r>
      <w:r>
        <w:rPr>
          <w:rFonts w:ascii="Times New Roman"/>
          <w:b w:val="false"/>
          <w:i w:val="false"/>
          <w:color w:val="000000"/>
          <w:sz w:val="28"/>
        </w:rPr>
        <w:t xml:space="preserve">23-бабына </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Заңының 37-бабына сәйкес, Алматы қаласы Түрксіб ауданының әкімі ШЕШІМ ҚАБЫЛДАДЫ:</w:t>
      </w:r>
    </w:p>
    <w:bookmarkEnd w:id="0"/>
    <w:bookmarkStart w:name="z3" w:id="1"/>
    <w:p>
      <w:pPr>
        <w:spacing w:after="0"/>
        <w:ind w:left="0"/>
        <w:jc w:val="both"/>
      </w:pPr>
      <w:r>
        <w:rPr>
          <w:rFonts w:ascii="Times New Roman"/>
          <w:b w:val="false"/>
          <w:i w:val="false"/>
          <w:color w:val="000000"/>
          <w:sz w:val="28"/>
        </w:rPr>
        <w:t xml:space="preserve">
      1. Алматы қаласы Түрксіб ауданында сайлау учаскелері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құрылсын.</w:t>
      </w:r>
    </w:p>
    <w:bookmarkEnd w:id="1"/>
    <w:bookmarkStart w:name="z4" w:id="2"/>
    <w:p>
      <w:pPr>
        <w:spacing w:after="0"/>
        <w:ind w:left="0"/>
        <w:jc w:val="both"/>
      </w:pPr>
      <w:r>
        <w:rPr>
          <w:rFonts w:ascii="Times New Roman"/>
          <w:b w:val="false"/>
          <w:i w:val="false"/>
          <w:color w:val="000000"/>
          <w:sz w:val="28"/>
        </w:rPr>
        <w:t xml:space="preserve">
      2. Алматы қаласы Түрксіб ауданы әкімінің шешімдерінің күші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жойылсын.</w:t>
      </w:r>
    </w:p>
    <w:bookmarkEnd w:id="2"/>
    <w:bookmarkStart w:name="z5" w:id="3"/>
    <w:p>
      <w:pPr>
        <w:spacing w:after="0"/>
        <w:ind w:left="0"/>
        <w:jc w:val="both"/>
      </w:pPr>
      <w:r>
        <w:rPr>
          <w:rFonts w:ascii="Times New Roman"/>
          <w:b w:val="false"/>
          <w:i w:val="false"/>
          <w:color w:val="000000"/>
          <w:sz w:val="28"/>
        </w:rPr>
        <w:t>
      3. Алматы қаласы Түрксіб ауданы әкімі аппаратының мемлекеттік-құқықтық бөлімі осы шешімді Әділет органдарында мемлекеттік тіркелуін, кейінен ресми мерзімді басылымдарда, сондай-ақ Қазақстан Республикасының нормативтік құқықтық актілерінің Эталондық бақылау банкінде және Түрксіб ауданы әкімі аппаратының интернет-ресурсында жариялануын қамтамасыз етсін.</w:t>
      </w:r>
    </w:p>
    <w:bookmarkEnd w:id="3"/>
    <w:bookmarkStart w:name="z6" w:id="4"/>
    <w:p>
      <w:pPr>
        <w:spacing w:after="0"/>
        <w:ind w:left="0"/>
        <w:jc w:val="both"/>
      </w:pPr>
      <w:r>
        <w:rPr>
          <w:rFonts w:ascii="Times New Roman"/>
          <w:b w:val="false"/>
          <w:i w:val="false"/>
          <w:color w:val="000000"/>
          <w:sz w:val="28"/>
        </w:rPr>
        <w:t>
      4. Осы шешімнің орындалуын бақылау Түрксіб ауданы әкімінің аппарат басшысы Б.О.Торламбаевқа жүктелсін.</w:t>
      </w:r>
    </w:p>
    <w:bookmarkEnd w:id="4"/>
    <w:bookmarkStart w:name="z7" w:id="5"/>
    <w:p>
      <w:pPr>
        <w:spacing w:after="0"/>
        <w:ind w:left="0"/>
        <w:jc w:val="both"/>
      </w:pPr>
      <w:r>
        <w:rPr>
          <w:rFonts w:ascii="Times New Roman"/>
          <w:b w:val="false"/>
          <w:i w:val="false"/>
          <w:color w:val="000000"/>
          <w:sz w:val="28"/>
        </w:rPr>
        <w:t>
      5. Осы шешім ресми жарияланғаннан кейін он күнтізбелік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 xml:space="preserve"> Түрксіб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01 шешіміне № 1 қосымша</w:t>
            </w:r>
          </w:p>
        </w:tc>
      </w:tr>
    </w:tbl>
    <w:bookmarkStart w:name="z13" w:id="6"/>
    <w:p>
      <w:pPr>
        <w:spacing w:after="0"/>
        <w:ind w:left="0"/>
        <w:jc w:val="left"/>
      </w:pPr>
      <w:r>
        <w:rPr>
          <w:rFonts w:ascii="Times New Roman"/>
          <w:b/>
          <w:i w:val="false"/>
          <w:color w:val="000000"/>
        </w:rPr>
        <w:t xml:space="preserve"> Алматы қаласы Түрксіб ауданының сайлау учаскелері шекараларының сипаттамасы</w:t>
      </w:r>
    </w:p>
    <w:bookmarkEnd w:id="6"/>
    <w:p>
      <w:pPr>
        <w:spacing w:after="0"/>
        <w:ind w:left="0"/>
        <w:jc w:val="both"/>
      </w:pPr>
      <w:r>
        <w:rPr>
          <w:rFonts w:ascii="Times New Roman"/>
          <w:b w:val="false"/>
          <w:i w:val="false"/>
          <w:color w:val="ff0000"/>
          <w:sz w:val="28"/>
        </w:rPr>
        <w:t xml:space="preserve">
      Ескерту. 1-қосымша өзгерістер енгізілді  - Алматы қаласы Түрксіб ауданы әкімінің 04.05.2026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№421 сайлау учаскесі</w:t>
      </w:r>
    </w:p>
    <w:bookmarkEnd w:id="7"/>
    <w:p>
      <w:pPr>
        <w:spacing w:after="0"/>
        <w:ind w:left="0"/>
        <w:jc w:val="both"/>
      </w:pPr>
      <w:r>
        <w:rPr>
          <w:rFonts w:ascii="Times New Roman"/>
          <w:b w:val="false"/>
          <w:i w:val="false"/>
          <w:color w:val="000000"/>
          <w:sz w:val="28"/>
        </w:rPr>
        <w:t>
      Орталығы: Алматы қаласы, ГҰте көшесі, 261.</w:t>
      </w:r>
    </w:p>
    <w:p>
      <w:pPr>
        <w:spacing w:after="0"/>
        <w:ind w:left="0"/>
        <w:jc w:val="both"/>
      </w:pPr>
      <w:r>
        <w:rPr>
          <w:rFonts w:ascii="Times New Roman"/>
          <w:b w:val="false"/>
          <w:i w:val="false"/>
          <w:color w:val="000000"/>
          <w:sz w:val="28"/>
        </w:rPr>
        <w:t>
      "№31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Шекарасы: Сүйінбай даңғылынан Хмельницкий көшесімен шығысқа қарай (солтүстік жағы) Майлин көшесіне дейін; Майлин көшесімен солтүстік-шығысқа қарай (солтүстік-батыс жағы) Писарев көшесіне дейін; Писарев көшесімен батысқа қарай (оңтүстік жағы) Тәжібаев көшесіне дейін; Тәжібаев көшесімен солтүстікке қарай (батыс жағы) Элеваторская көшесіне дейін; Элеваторская көшесімен батысқа қарай (оңтүстік жағы) Кіші Қарасу өзенінің арнасына дейін; Кіші Қарасу өзенінің арнасымен солтүстікке қарай (батыс жағы) Сүйінбай даңғылындағы 263/21 үйінің солтүстік шекарасына дейін; Сүйінбай даңғылы 263/21, 263/20, 263/18 үйлерінің солтүстік шекарасымен батысқа қарай (оңтүстік жағы) Сүйінбай даңғылына дейін; Сүйінбай даңғылының бойымен Хмельницкий көшесінің оңтүстігіне (шығыс жағы) қарай.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№422 сайлау учаскесі</w:t>
      </w:r>
    </w:p>
    <w:p>
      <w:pPr>
        <w:spacing w:after="0"/>
        <w:ind w:left="0"/>
        <w:jc w:val="both"/>
      </w:pPr>
      <w:r>
        <w:rPr>
          <w:rFonts w:ascii="Times New Roman"/>
          <w:b w:val="false"/>
          <w:i w:val="false"/>
          <w:color w:val="000000"/>
          <w:sz w:val="28"/>
        </w:rPr>
        <w:t>
      Орталығы: Алматы қаласы, Монтажная көшесі, 33.</w:t>
      </w:r>
    </w:p>
    <w:p>
      <w:pPr>
        <w:spacing w:after="0"/>
        <w:ind w:left="0"/>
        <w:jc w:val="both"/>
      </w:pPr>
      <w:r>
        <w:rPr>
          <w:rFonts w:ascii="Times New Roman"/>
          <w:b w:val="false"/>
          <w:i w:val="false"/>
          <w:color w:val="000000"/>
          <w:sz w:val="28"/>
        </w:rPr>
        <w:t>
      Шаруашылық жүргізу құқығындағы "№32 қалалық емхана" коммуналдық мемлекеттік кәсіпорны.</w:t>
      </w:r>
    </w:p>
    <w:p>
      <w:pPr>
        <w:spacing w:after="0"/>
        <w:ind w:left="0"/>
        <w:jc w:val="both"/>
      </w:pPr>
      <w:r>
        <w:rPr>
          <w:rFonts w:ascii="Times New Roman"/>
          <w:b w:val="false"/>
          <w:i w:val="false"/>
          <w:color w:val="000000"/>
          <w:sz w:val="28"/>
        </w:rPr>
        <w:t>
      Шекарасы: Физули көшесінен Писарев көшесімен батысқа қарай (солтүстік жағы) Қарасу 7 өзенінің арнасына дейін; Қарасу 7 өзенінің арнасы бойымен солтүстікке қарай (батыс жағы) Монтажная көшесіне дейін; Монтажная көшесімен батысқа қарай (оңтүстік жағы) Захаров көшесіне дейін; Захаров көшесімен солтүстікке қарай (батыс жағы) Монтажная көшесінің 27А, 27, 29, 31 үйлерінің шекараларын қоса алғанда, Бекмаханов көшесіне дейін, Майлин көшесінің 215Б үйінің шекарасын қоспағанда; Бекмаханов көшесімен батысқа қарай (оңтүстік жағы) Майлин көшесіне дейін; Майлин көшесімен оңтүстікке қарай (шығыс жағы) Физули көшесіне дейін; Физули көшесімен оңтүстік-батысқа қарай (оңтүстік-шығыс жағы) Писарев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№423 сайлау учаскесі</w:t>
      </w:r>
    </w:p>
    <w:p>
      <w:pPr>
        <w:spacing w:after="0"/>
        <w:ind w:left="0"/>
        <w:jc w:val="both"/>
      </w:pPr>
      <w:r>
        <w:rPr>
          <w:rFonts w:ascii="Times New Roman"/>
          <w:b w:val="false"/>
          <w:i w:val="false"/>
          <w:color w:val="000000"/>
          <w:sz w:val="28"/>
        </w:rPr>
        <w:t>
      Орталығы: Алматы қаласы, Магнитная көшесі, 31.</w:t>
      </w:r>
    </w:p>
    <w:p>
      <w:pPr>
        <w:spacing w:after="0"/>
        <w:ind w:left="0"/>
        <w:jc w:val="both"/>
      </w:pPr>
      <w:r>
        <w:rPr>
          <w:rFonts w:ascii="Times New Roman"/>
          <w:b w:val="false"/>
          <w:i w:val="false"/>
          <w:color w:val="000000"/>
          <w:sz w:val="28"/>
        </w:rPr>
        <w:t>
      "№170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Гете көшесінен Бекмаханов көшесімен шығысқа (оңтүстік жағы) Майлин көшесіне дейін; Майлин көшесімен оңтүстікке (батыс жағы) Физули көшесіне дейін; Физули көшесімен оңтүстікке (батыс жағы) Писарев көшесіне дейін; Писарев көшесімен батысқа қарай (солтүстік жағы) Тәжібаев көшесіне дейін; Тәжібаев көшесімен солтүстікке (шығыс жағы) Элеваторская көшесіне дейін; Элеваторская көшесімен батысқа қарай (солтүстік жағы) Кіші Қарасу өзенінің арнасына дейін; Кіші Қарасу өзенінің арнасы бойымен солтүстікке қарай (шығыс жағы) Щелковская көшесінің 32 үйіне дейін; Щелковская көшесіндегі 32 үйдің оңтүстік шекарасы бойымен батысқа қарай (солтүстік жағы) Щелковская көшесіндегі 1 үйдің батыс шекарасына дейін; Щелковская көшесі 1 үй аумағының батыс шекарасы бойымен оңтүстікке қарай (батыс жағы) Сүйінбай даңғылы 287 үй аумағының батыс шекарасымен солтүстікке қарай Сүйінбай даңғылы 287 үй аумағының батыс шекарасы бойымен (шығыс жағы) Сүйінбай даңғылы 351 үй аумағының оңтүстік шекарасына дейін; Сүйінбай даңғылы 351 үй аумағының оңтүстік шекарасы бойымен батысқа қарай (солтүстік жағы) Сүйінбай даңғылына дейін; Сүйінбай даңғылымен солтүстікке қарай (Шығыс стортна) Гете көшесінің тұсына дейін; Гете көшесімен шығысқа қарай (оңтүстік жағы) Бекмаханов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№424 сайлау учаскесі</w:t>
      </w:r>
    </w:p>
    <w:p>
      <w:pPr>
        <w:spacing w:after="0"/>
        <w:ind w:left="0"/>
        <w:jc w:val="both"/>
      </w:pPr>
      <w:r>
        <w:rPr>
          <w:rFonts w:ascii="Times New Roman"/>
          <w:b w:val="false"/>
          <w:i w:val="false"/>
          <w:color w:val="000000"/>
          <w:sz w:val="28"/>
        </w:rPr>
        <w:t>
      Орталығы: Алматы қаласы, Поддубный көшесі, 155.</w:t>
      </w:r>
    </w:p>
    <w:p>
      <w:pPr>
        <w:spacing w:after="0"/>
        <w:ind w:left="0"/>
        <w:jc w:val="both"/>
      </w:pPr>
      <w:r>
        <w:rPr>
          <w:rFonts w:ascii="Times New Roman"/>
          <w:b w:val="false"/>
          <w:i w:val="false"/>
          <w:color w:val="000000"/>
          <w:sz w:val="28"/>
        </w:rPr>
        <w:t>
      "№89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Бекмаханов көшесінен Майлин көшесімен солтүстік-шығысқа (оңтүстік-шығыс жағы) Бұқтырма көшесіне дейін; Бұқтырма көшесімен оңтүстік-шығысқа (оңтүстік-батыс жағы) Кіші Алматы өзенінің арнасына дейін; Кіші Алматы өзенінің арнасымен оңтүстікке (батыс жағы) Майлин көшесі 234 үйдің оңтүстік шекарасына дейін; Майлин көшесі 234 үйдің оңтүстік шекарасынмен батысқа қарай (солтүстік жағы) Қарасу 7 өзенінің арнасына дейін; Қарасу 7 өзенінің арнасы бойымен солтүстікке қарай (шығыс жағы) Монтажная көшесіне дейін; Монтажная көшесінің бойымен батысқа қарай (солтүстік жағы) Монтажная көшесі 27Б үйдің батыс шекарасына дейін; Монтажная көшесі, 27Б, 29А үйлердің батыс шекарасымен солтүстікке қарай (шығыс жағы) Монтажная көшесі, 33 үйдің оңтүстік шекарасына дейін; Монтажная көшесі 33 үйдің оңтүстік шекарасы бойымен батысқа қарай (солтүстік жағы) Захаров көшесіне дейін; Захаров көшесімен солтүстікке (шығыс жағы) Бекмаханов көшесіне дейін Майлин көшесі, 215Б үйдің шекарасын қоса алғанда.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"№44 мектеп-гимназиясы" коммуналдық мемлекеттік мекемесі, Алматы қаласы, Огарев көшесі, 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Бұқтырма көшесінен Бейімбет Майлин көшесі бойымен солтүстік-шығысқа қарай (оңтүстік-шығыс жағы) Әуежай аумағының шығыс шекарасына дейін; Әуежай аумағының шекарасы бойымен, Нұршашқан шағынауданы аумағының солтүстік шекарасы бойымен Нұршашқан шағынауданының Бөктергі көшесіне дейін; Нұршашқан шағынауданының Бөктергі көшесімен оңтүстікке қарай (батыс жағы) Нұршашқан шағынауданының Нығмет көшесіне дейін; Нұршашқан шағынауданының Нығмет көшесінен оңтүстік-батысқа қарай (солтүстік-батыс жағы) Бұқтырма көшесіне дейін; Бұқтырма көшесі бойымен солтүстік-батысқа қарай (солтүстік-шығыс жағы) Бейімбет Майлин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"№44 мектеп-гимназиясы" коммуналдық мемлекеттік мекемесі, Алматы қаласы, Огарев көшесі, 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Бейімбет Майлин көшесінен Кіші Алматы өзенінің арнасы бойымен солтүстікке қарай (шығыс жағы) Әлмерек шағынауданы Бейбітшілік көшесіндегі №20 үй аумағының солтүстік шекарасына дейін; Алмерек шағынауданы Бейбітшілік көшесіндегі №20 үй аумағының солтүстік шекарасы бойымен шығысқа қарай (оңтүстік жағы) қала шекарасына дейін; қала шекарасы бойымен оңтүстікке қарай (батыс жағы), одан әрі шығысқа қарай (оңтүстік жағы) Қотырбұлақ өзенінің арнасына дейін; Қотырбұлақ өзенінің арнасы бойымен оңтүстікке қарай (батыс жағы) Бейімбет Майлин көшесіне дейін; Бейімбет Майлин көшесі бойымен батысқа қарай (солтүстік жағы) Кіші Алматы өзенінің арнасына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"Д. Бабаев атындағы №115 жалпы білім беретін мектеп" коммуналдық мемлекеттік мекемесі, Алматы қаласы, Алтай-1 шағынауданы, 28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Монтажная көшесінен Наманган көшесі бойымен шығысқа қарай (оңтүстік жағы) Поддубный көшесіне дейін; Поддубный көшесімен оңтүстікке қарай (батыс жағы) Новокузнецкая көшесіне дейін; Новокузнецкая көшесімен шығысқа қарай (оңтүстік жағы) Кіші Алматы өзенінің арнасына дейін; Кіші Алматы өзенінің арнасы бойымен оңтүстікке қарай (батыс жағы) Бейімбет Майлин көшесіне дейін; Бейімбет Майлин көшесі бойымен батысқа қарай (солтүстік жағы) Лавренев көшесіне дейін; Лавренев көшесімен солтүстікке қарай Алтай-1 шағынауданының №26, 25, 25А, 24, 23, 22, 21 үйлерінің аумағының шығыс шекарасы бойымен Алтай-1 шағынауданының №12 үйінің аумағының оңтүстік шекарасына дейін; Алтай-1 шағынауданының №12 үйінің аумағының оңтүстік шекарасы бойымен шығысқа қарай Алтай-1 шағынауданының №14 үйінің аумағының батыс шекарасына дейін; Алтай-1 шағынауданының №14 және №6 үйлерінің аумағының батыс шекарасы бойымен солтүстікке қарай (шығыс жағы) Наманган көшесіне дейін; Наманган көшесі бойымен шығысқа қарай (оңтүстік жағы) Монтажная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428 сайлау учаскесі</w:t>
      </w:r>
      <w:r>
        <w:rPr>
          <w:rFonts w:ascii="Times New Roman"/>
          <w:b w:val="false"/>
          <w:i w:val="false"/>
          <w:color w:val="000000"/>
          <w:sz w:val="28"/>
        </w:rPr>
        <w:t> (Орталығы: "№115 жалпы білім беретін мектеп" коммуналдық мемлекеттік мекемесі, Алтай-1 шағынауданы, 28 үй);</w:t>
      </w:r>
    </w:p>
    <w:p>
      <w:pPr>
        <w:spacing w:after="0"/>
        <w:ind w:left="0"/>
        <w:jc w:val="both"/>
      </w:pPr>
      <w:r>
        <w:rPr>
          <w:rFonts w:ascii="Times New Roman"/>
          <w:b w:val="false"/>
          <w:i w:val="false"/>
          <w:color w:val="000000"/>
          <w:sz w:val="28"/>
        </w:rPr>
        <w:t>
      Шекарасы: Новокузнецк көшесінен Кіші Алматы өзенінің бойымен солтүстікке қарай Домбровский көшесіне дейін; Домбровский көшесінің (оңтүстік жағы) бойымен батысқа қарай Лавренев көшесіне дейін; Лавренев көшесінің бойымен (шығыс жағы) оңтүстікке қарай Наманган көшесіне дейін; Наманган көшесінің бойымен (солтүстік жағы) шығысқа қарай Поддубный көшесіне дейін; Поддубный көшесінің бойымен (шығыс жағы) оңтүстікке қарай Новокузнецк көшесіне дейін; Новокузнецк көшесінің бойымен (солтүстік жағы) Кіші Алматы өзеніне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429 сайлау учаскесі</w:t>
      </w:r>
      <w:r>
        <w:rPr>
          <w:rFonts w:ascii="Times New Roman"/>
          <w:b w:val="false"/>
          <w:i w:val="false"/>
          <w:color w:val="000000"/>
          <w:sz w:val="28"/>
        </w:rPr>
        <w:t> (Орталығы: "№142 жалпы білім беретін мектеп" коммуналдық мемлекеттік мекемесі, Жұлдыз-1 шағынауданы, 20 үй);</w:t>
      </w:r>
    </w:p>
    <w:p>
      <w:pPr>
        <w:spacing w:after="0"/>
        <w:ind w:left="0"/>
        <w:jc w:val="both"/>
      </w:pPr>
      <w:r>
        <w:rPr>
          <w:rFonts w:ascii="Times New Roman"/>
          <w:b w:val="false"/>
          <w:i w:val="false"/>
          <w:color w:val="000000"/>
          <w:sz w:val="28"/>
        </w:rPr>
        <w:t>
      Шекарасы: Домбровский көшесінен Лавренев көшесі бойымен (шығыс жағы) солтүстікке қарай Дөнентаев көшесіне дейін; Дөнентаев көшесі бойымен (екі жағы) шығысқа қарай, Жұлдыз-2 шағын ауданы, №53 үйді қоса, Дөнентаев көшесі, №23 үйге дейін; Дөнентаев көшесі, №23 үй учкаскесі солтүстік-батыс шекарасының бойымен солтүстікке қарай Соболев көшесі, №160 үйге дейін; Соболев көшесі, №160 үйден солтүстікке қарай темір жолға дейін (Соболев көшесі бойындағы барлық үйді қосқанда); Соболев көшесі бойымен оңтүстікке қарай Асылбеков көшесіне дейін; Асылбеков көшесі бойымен, барлық үйді қосқанда, оңтүстік-батысқа қарай  Иванов көшесіне дейін (№1 және №5 үйлерді қосқанда); Иванов көшесінен батысқа қарай Домбровский көшесіне дейін. Домбровский көшесі бойымен (солтүстік жағы) батысқа қарай Лавренов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"Д. Бабаев атындағы №115 жалпы білім беретін мектеп" коммуналдық мемлекеттік мекемесі, Алматы қаласы, Алтай-1 шағынауданы, 28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Лавренев көшесінен Бекмаханов көшесі бойымен батысқа қарай (солтүстік жағы) Резвых көшесіне дейін; Резвых көшесімен солтүстікке қарай (шығыс жағы) Наманган көшесіндегі №1 үй аумағының шекарасына дейін; Наманган көшесі бойымен шығысқа қарай (оңтүстік жағы) Алтай-1 шағынауданының №39 үй аумағының батыс шекарасына дейін; Алтай-1 шағынауданының №39, №16, №13 үйлерінің аумағының батыс шекарасы бойымен оңтүстікке қарай (батыс жағы) Алтай-1 шағынауданының №10 үй аумағының солтүстік шекарасына дейін; Алтай-1 шағынауданының №10, №11 үйлерінің аумағының солтүстік шекарасы бойымен батысқа қарай (солтүстік жағы) Лавренев көшесіне дейін; Лавренев көшесімен оңтүстікке қарай (батыс жағы), Алтай-1 шағынауданының №21, 22, 23, 24, 25А, 25, 26 үйлерінің аумақтарын қоса алғанда, Бекмаханов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№431 сайлау учаскесі</w:t>
      </w:r>
    </w:p>
    <w:p>
      <w:pPr>
        <w:spacing w:after="0"/>
        <w:ind w:left="0"/>
        <w:jc w:val="both"/>
      </w:pPr>
      <w:r>
        <w:rPr>
          <w:rFonts w:ascii="Times New Roman"/>
          <w:b w:val="false"/>
          <w:i w:val="false"/>
          <w:color w:val="000000"/>
          <w:sz w:val="28"/>
        </w:rPr>
        <w:t>
      Орталығы: Алматы қаласы, Волгоградская көшесі, 22/137.</w:t>
      </w:r>
    </w:p>
    <w:p>
      <w:pPr>
        <w:spacing w:after="0"/>
        <w:ind w:left="0"/>
        <w:jc w:val="both"/>
      </w:pPr>
      <w:r>
        <w:rPr>
          <w:rFonts w:ascii="Times New Roman"/>
          <w:b w:val="false"/>
          <w:i w:val="false"/>
          <w:color w:val="000000"/>
          <w:sz w:val="28"/>
        </w:rPr>
        <w:t>
      "№11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Полесская көшесі мен Мойка өзенінің килысынан солтүстікке карай (шығыс  жағы) Полеский көшесінің бойымен №39А үйге дейін (қоса алынады), әрі солтүстікке қарай Свободная көшесіндегі барлық үйлер қоса алынады; Свободная көшесінің бойымен оңтүстікке қарай Бекмаханов көшесіне дейін (оңтүстік жағы), Сүйінбай даңғылындағы №№170, 172А, 172, 174, 176, 178, 180А, 180Б, 180, 182, 184, 184А, 186, 188 үйлер қосылмайды; Бекмаханов көшесінің бойымен шығысқа қарай ГҰте көшесіне дейін; ГҰте көшесінің бойымен (солтүстік жағы) оңтүстікке карай Қарасу өзеніне  дейін, Гете көшесіндегі №№305, 311, 313, 313Б, 313А, 315В, 315Е, 319, 319А, 321, 322, 422, 424, 424А үйлер және Долан көшесі, №1 үй қоса алынады. Карасу өзенінің бойымен солтүстікке қарай Гаршин көшесіне дейін; Гаршин көшесі, №1 үйден батысқа қарай Полесская көшесі мен Мойка өзенінің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№432 сайлау учаскесі</w:t>
      </w:r>
    </w:p>
    <w:p>
      <w:pPr>
        <w:spacing w:after="0"/>
        <w:ind w:left="0"/>
        <w:jc w:val="both"/>
      </w:pPr>
      <w:r>
        <w:rPr>
          <w:rFonts w:ascii="Times New Roman"/>
          <w:b w:val="false"/>
          <w:i w:val="false"/>
          <w:color w:val="000000"/>
          <w:sz w:val="28"/>
        </w:rPr>
        <w:t>
      Орталығы: Алматы қаласы, Сүйінбай даңғылы, 505.</w:t>
      </w:r>
    </w:p>
    <w:p>
      <w:pPr>
        <w:spacing w:after="0"/>
        <w:ind w:left="0"/>
        <w:jc w:val="both"/>
      </w:pPr>
      <w:r>
        <w:rPr>
          <w:rFonts w:ascii="Times New Roman"/>
          <w:b w:val="false"/>
          <w:i w:val="false"/>
          <w:color w:val="000000"/>
          <w:sz w:val="28"/>
        </w:rPr>
        <w:t>
      "№32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Бекмаханов көшесі мен Сүйінбай даңғылының қиылысынан Сүйінбай даңғылы бойымен (екі жағы) солтүстікке қарай Сүйінбай даңғылы, №284 үйге дейін (үй қосылады); Сүйінбай даңғылынан шығысқа қарай Іле тас жолына дейін, әрі оңтүстікке қарай Іле тас жолы бойымен Сүйінбай даңғылы, №503 үйіне дейін; Сүйінбай даңғылы, №503 үйден оңтүстікке қарай Бекмаханов көшесімен қиылысқанға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№433 сайлау учаскесі</w:t>
      </w:r>
    </w:p>
    <w:p>
      <w:pPr>
        <w:spacing w:after="0"/>
        <w:ind w:left="0"/>
        <w:jc w:val="both"/>
      </w:pPr>
      <w:r>
        <w:rPr>
          <w:rFonts w:ascii="Times New Roman"/>
          <w:b w:val="false"/>
          <w:i w:val="false"/>
          <w:color w:val="000000"/>
          <w:sz w:val="28"/>
        </w:rPr>
        <w:t>
      Орталығы: Алматы қаласы, Дегдар көшесі, 10/3.</w:t>
      </w:r>
    </w:p>
    <w:p>
      <w:pPr>
        <w:spacing w:after="0"/>
        <w:ind w:left="0"/>
        <w:jc w:val="both"/>
      </w:pPr>
      <w:r>
        <w:rPr>
          <w:rFonts w:ascii="Times New Roman"/>
          <w:b w:val="false"/>
          <w:i w:val="false"/>
          <w:color w:val="000000"/>
          <w:sz w:val="28"/>
        </w:rPr>
        <w:t>
      "Алматы жолаушылар көлігі және технологиялар колледжі" коммуналдық мемлекеттік қазыналық кәсіпорыны.</w:t>
      </w:r>
    </w:p>
    <w:p>
      <w:pPr>
        <w:spacing w:after="0"/>
        <w:ind w:left="0"/>
        <w:jc w:val="both"/>
      </w:pPr>
      <w:r>
        <w:rPr>
          <w:rFonts w:ascii="Times New Roman"/>
          <w:b w:val="false"/>
          <w:i w:val="false"/>
          <w:color w:val="000000"/>
          <w:sz w:val="28"/>
        </w:rPr>
        <w:t>
      Шекарасы: Қаланың (ауданның) шекарасы мен Есентай өзенінің қиылысынан қала (аудан) шекарасының бойымен солтүстікке қарай, әрі шығысқа  қарай негізгі темір жолмен қиылысқанға дейін; Темір жол (батыс жағы) бойымен оңтүстікке қарай темір жол өткеліне дейін, темір жол өткелі арқылы Кросногорск көшесіне шығады; Красногорск көшесінің бойымен солтүстікке қарай одан әрі батысқа қарай (екі жағы) Франко көшесіне дейін; Франко көшесінің бойымен батысқа қарай Есентай өзеніне дейін; Есентай өзенінің бойымен (шығыс жағы)  солтүстікке қарай қала (аудан) шекарасымен қиылысқанға дейін; Сүйінбай даңғылындағы №№296А, 296Б, 296,  298, 300, 302, 320, 324, 336А, 338, 340, 342, 344А, 344, 346, 348А, 348В, 348Д, 348Е, 569/5 үйлер кірмейді.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№434 сайлау учаскесі</w:t>
      </w:r>
    </w:p>
    <w:p>
      <w:pPr>
        <w:spacing w:after="0"/>
        <w:ind w:left="0"/>
        <w:jc w:val="both"/>
      </w:pPr>
      <w:r>
        <w:rPr>
          <w:rFonts w:ascii="Times New Roman"/>
          <w:b w:val="false"/>
          <w:i w:val="false"/>
          <w:color w:val="000000"/>
          <w:sz w:val="28"/>
        </w:rPr>
        <w:t>
      Орталығы: Алматы қаласы, Дегдар көшесі, 10/3.</w:t>
      </w:r>
    </w:p>
    <w:p>
      <w:pPr>
        <w:spacing w:after="0"/>
        <w:ind w:left="0"/>
        <w:jc w:val="both"/>
      </w:pPr>
      <w:r>
        <w:rPr>
          <w:rFonts w:ascii="Times New Roman"/>
          <w:b w:val="false"/>
          <w:i w:val="false"/>
          <w:color w:val="000000"/>
          <w:sz w:val="28"/>
        </w:rPr>
        <w:t>
      "Алматы жолаушылар көлігі және технологиялар колледжі" коммуналдық мемлекеттік қазыналық кәсіпорыны.</w:t>
      </w:r>
    </w:p>
    <w:p>
      <w:pPr>
        <w:spacing w:after="0"/>
        <w:ind w:left="0"/>
        <w:jc w:val="both"/>
      </w:pPr>
      <w:r>
        <w:rPr>
          <w:rFonts w:ascii="Times New Roman"/>
          <w:b w:val="false"/>
          <w:i w:val="false"/>
          <w:color w:val="000000"/>
          <w:sz w:val="28"/>
        </w:rPr>
        <w:t>
      Шекарасы: Қала (аудан) шекарасының темір жолмен қиылысынан солтүстікке қарай және әрі шығысқа қарай Кіші Алматы өзеніне дейін; Кіші Алматы өзенінің бойымен (батыс жағалауы) оңтүстікке қарай СМУ кентін қосып алып, Сүйінбай даңғылына шығып, солтүстікке қарай темір жол өткеліне дейін; темір жол өткелінен негізгі желі бойымен (шығыс жағы) солтүстікке қарай қала (аудан) шекарасына дейін, Сүйінбай даңғылындағы №№296А, 296Б, 296, 298, 300, 302, 320, 324, 336А, 338, 340, 342, 344А, 344, 346, 348А, 348В, 348Д, 348Е, 569/5 үйлер қосылады.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№435 сайлау учаскесі</w:t>
      </w:r>
    </w:p>
    <w:p>
      <w:pPr>
        <w:spacing w:after="0"/>
        <w:ind w:left="0"/>
        <w:jc w:val="both"/>
      </w:pPr>
      <w:r>
        <w:rPr>
          <w:rFonts w:ascii="Times New Roman"/>
          <w:b w:val="false"/>
          <w:i w:val="false"/>
          <w:color w:val="000000"/>
          <w:sz w:val="28"/>
        </w:rPr>
        <w:t>
      Орталығы: Алматы қаласы, Сүйінбай даңғылы, 505.</w:t>
      </w:r>
    </w:p>
    <w:p>
      <w:pPr>
        <w:spacing w:after="0"/>
        <w:ind w:left="0"/>
        <w:jc w:val="both"/>
      </w:pPr>
      <w:r>
        <w:rPr>
          <w:rFonts w:ascii="Times New Roman"/>
          <w:b w:val="false"/>
          <w:i w:val="false"/>
          <w:color w:val="000000"/>
          <w:sz w:val="28"/>
        </w:rPr>
        <w:t>
      "№32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13 әскери қалашығы, №№51, 52, 53, 4, 5, 14, 20, 20А, 20Б, үйлерді қоспай, Сүйінбай даңғылындағы №№561, 561А, 563, 563А, 565, 565А, 567, 567А, 569, 569А, 571, 573, 575, 575А үйлер қоса 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"№142 жалпы білім беретін мектеп" коммуналдық мемлекеттік мекемесі, Алматы қаласы, Жұлдыз-1 шағынауданы, 20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Дүнентаев көшесіндегі №№2Ж, 8Б, 8Г, 10А, 12А, 12В, 14А, 16А, 18А, 18Б, 20А, 20, 22А, 22, 24, 26, 31 үйлер; Жұлдыз-2 шағынауданы-ның №№28, 29, 30, 30А, 31, 32, 33, 34, 35, 39А, 39Б, 39В, 39Г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№437 сайлау учаскесі</w:t>
      </w:r>
    </w:p>
    <w:p>
      <w:pPr>
        <w:spacing w:after="0"/>
        <w:ind w:left="0"/>
        <w:jc w:val="both"/>
      </w:pPr>
      <w:r>
        <w:rPr>
          <w:rFonts w:ascii="Times New Roman"/>
          <w:b w:val="false"/>
          <w:i w:val="false"/>
          <w:color w:val="000000"/>
          <w:sz w:val="28"/>
        </w:rPr>
        <w:t>
      Орталығы: Алматы қаласы, Жұлдыз-1 шағын ауданы, 20.</w:t>
      </w:r>
    </w:p>
    <w:p>
      <w:pPr>
        <w:spacing w:after="0"/>
        <w:ind w:left="0"/>
        <w:jc w:val="both"/>
      </w:pPr>
      <w:r>
        <w:rPr>
          <w:rFonts w:ascii="Times New Roman"/>
          <w:b w:val="false"/>
          <w:i w:val="false"/>
          <w:color w:val="000000"/>
          <w:sz w:val="28"/>
        </w:rPr>
        <w:t>
      "№142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Жұлдыз-1 шағын ауданы, №№18, 18/1, 19В, 19Г, 19Д, 25А, 25Б, 26А, 26Д, 26Б, 26В, 26Г, 27Г үйлер. Жұлдыз-2 шағын ауданы, №№25, 27, 27А, 27Б, 27В, 8В, 28Б, 39, 40, 41, 42, 44, 45, 46 үйлер; Дөнентаев көшесі, № №10Б, 54, 54 А, 55/1, 55Б, 56, 60, 61 үйлер. Лавренев көшесі, №3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№441 сайлау учаскесі</w:t>
      </w:r>
    </w:p>
    <w:p>
      <w:pPr>
        <w:spacing w:after="0"/>
        <w:ind w:left="0"/>
        <w:jc w:val="both"/>
      </w:pPr>
      <w:r>
        <w:rPr>
          <w:rFonts w:ascii="Times New Roman"/>
          <w:b w:val="false"/>
          <w:i w:val="false"/>
          <w:color w:val="000000"/>
          <w:sz w:val="28"/>
        </w:rPr>
        <w:t>
      Орталығы: Алматы қаласы, Красногорская көшесі, 4.</w:t>
      </w:r>
    </w:p>
    <w:p>
      <w:pPr>
        <w:spacing w:after="0"/>
        <w:ind w:left="0"/>
        <w:jc w:val="both"/>
      </w:pPr>
      <w:r>
        <w:rPr>
          <w:rFonts w:ascii="Times New Roman"/>
          <w:b w:val="false"/>
          <w:i w:val="false"/>
          <w:color w:val="000000"/>
          <w:sz w:val="28"/>
        </w:rPr>
        <w:t>
      "Құрлық әскерлерінің әскери институты" республикалық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"№84 жалпы білім беретін мектеп" коммуналдық мемлекеттік мекемесі Алматы қаласы, Нұрсая көшесі, 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Клара Цеткин көшесінен Земнухов көшесі бойымен оңтүстік-шығысқа қарай (оңтүстік-батыс жағы) Апанасенко көшесіне дейін; Апанасенко көшесімен солтүстікке қарай (шығыс жағы) Басқарасу өзенінің арнасына дейін; Басқарасу өзенінің арнасы бойымен оңтүстікке қарай (батыс жағы) Заветная көшесіндегі №68 үй аумағының оңтүстік шекарасына дейін; Заветная көшесіндегі №68 үй аумағының оңтүстік шекарасы бойымен батысқа қарай (солтүстік жағы) Клара Цеткин көшесіне дейін; Клара Цеткин көшесімен солтүстікке қарай (шығыс жағы) Земнухов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"№11 жалпы білім беретін мектеп" коммуналдық мемлекеттік мекемесі Алматы қаласы, Волгоград көшесі, 22/137.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Земнухов көшесінен Харьков көшесі бойымен солтүстікке қарай (шығыс жағы) Бекмаханов көшесіне дейін; Бекмаханов көшесімен шығысқа қарай (оңтүстік жағы) Бейсебаев көшесіне дейін; Бейсебаев көшесімен оңтүстікке қарай (батыс жағы) Нұрсая көшесіне дейін; Нұрсая көшесі бойымен шығысқа қарай (оңтүстік жағы) Волгоград көшесіне дейін; Волгоград көшесімен солтүстікке қарай (шығыс жағы) Бекмаханов көшесіне дейін; Бекмаханов көшесімен шығысқа қарай (оңтүстік жағы) Басқарасу өзенінің арнасына дейін; Басқарасу өзенінің арнасы бойымен оңтүстікке қарай (батыс жағы) Кобиков көшесіне дейін; Кобиков көшесінен Апанасенко көшесі бойымен оңтүстікке қарай (батыс жағы) Земнухов көшесіне дейін; Земнухов көшесі бойымен батысқа қарай (солтүстік жағы) Харьков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№444 сайлау учаскесі</w:t>
      </w:r>
    </w:p>
    <w:p>
      <w:pPr>
        <w:spacing w:after="0"/>
        <w:ind w:left="0"/>
        <w:jc w:val="both"/>
      </w:pPr>
      <w:r>
        <w:rPr>
          <w:rFonts w:ascii="Times New Roman"/>
          <w:b w:val="false"/>
          <w:i w:val="false"/>
          <w:color w:val="000000"/>
          <w:sz w:val="28"/>
        </w:rPr>
        <w:t>
      Орталығы: Алматы қаласы, Нұрсая көшесі, 56.</w:t>
      </w:r>
    </w:p>
    <w:p>
      <w:pPr>
        <w:spacing w:after="0"/>
        <w:ind w:left="0"/>
        <w:jc w:val="both"/>
      </w:pPr>
      <w:r>
        <w:rPr>
          <w:rFonts w:ascii="Times New Roman"/>
          <w:b w:val="false"/>
          <w:i w:val="false"/>
          <w:color w:val="000000"/>
          <w:sz w:val="28"/>
        </w:rPr>
        <w:t>
      "№ 84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Нұрсая көшесінен Бейсебаев көшесінің бойымен (шығыс жағы) солтүстікке қарай Зенькович көшесіне дейін; Зенькович көшесінің бойымен (оңтүстік жағы) шығысқа қарай Мойка өзеніне дейін, Зенькович көшесіндегі №№1, 3, 5, 9, 11 үйлерді қоса ала, әрі қарай Мойка өзенінің бойымен (батыс жағы) оңтүстікке қарай Бекмаханов көшесіне дейін, әрі қарай Волгоград көшесінің бойымен оңтүстікке қарай Нұрсая көшесіне дейін; Нұрсая көшесінің бойымен (солтүстік жағы) батысқа қарай Бейсебаев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№445 сайлау учаскесі</w:t>
      </w:r>
    </w:p>
    <w:p>
      <w:pPr>
        <w:spacing w:after="0"/>
        <w:ind w:left="0"/>
        <w:jc w:val="both"/>
      </w:pPr>
      <w:r>
        <w:rPr>
          <w:rFonts w:ascii="Times New Roman"/>
          <w:b w:val="false"/>
          <w:i w:val="false"/>
          <w:color w:val="000000"/>
          <w:sz w:val="28"/>
        </w:rPr>
        <w:t>
      Орталығы: Алматы қаласы, Урицкий көшесі, 2А.</w:t>
      </w:r>
    </w:p>
    <w:p>
      <w:pPr>
        <w:spacing w:after="0"/>
        <w:ind w:left="0"/>
        <w:jc w:val="both"/>
      </w:pPr>
      <w:r>
        <w:rPr>
          <w:rFonts w:ascii="Times New Roman"/>
          <w:b w:val="false"/>
          <w:i w:val="false"/>
          <w:color w:val="000000"/>
          <w:sz w:val="28"/>
        </w:rPr>
        <w:t>
      "№85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Бейсебаев көшесінен Бекмаханов көшесінің бойымен (солтүстік жағы) батысқа қарай Спасская көшесіне дейін; Спасская көшесі мен Бекмаханов көшесінің қиылысынан Шмидт көшесіне дейін солтүстікке қарай (Спасская көшесі, №66 А, Бекмаханов көшесі, №№2/2, 2/3, 2/4 үйлерін қосқанда); Шмидт көшесінің бойымен солтүстік-шығысқа қарай Шмидт көшесінің барлық үйлерін қосқанда, Спасская көшесінің бойымен, солтүстікке қарай екі жанындағы барлық үйлер қосылады, №81 үйге дейін, Спасская көшесіндегі, №81 үйден оңтүстік-шығысқа қарай Бейсебаев көшесіне дейін; Бейсебаев көшесінің бойымен (батыс жағы) оңтүстікке қарай Бекмаханов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№446 сайлау учаскесі</w:t>
      </w:r>
    </w:p>
    <w:p>
      <w:pPr>
        <w:spacing w:after="0"/>
        <w:ind w:left="0"/>
        <w:jc w:val="both"/>
      </w:pPr>
      <w:r>
        <w:rPr>
          <w:rFonts w:ascii="Times New Roman"/>
          <w:b w:val="false"/>
          <w:i w:val="false"/>
          <w:color w:val="000000"/>
          <w:sz w:val="28"/>
        </w:rPr>
        <w:t>
      Орталығы: Алматы қаласы, Нұрсая көшесі, 4А.</w:t>
      </w:r>
    </w:p>
    <w:p>
      <w:pPr>
        <w:spacing w:after="0"/>
        <w:ind w:left="0"/>
        <w:jc w:val="both"/>
      </w:pPr>
      <w:r>
        <w:rPr>
          <w:rFonts w:ascii="Times New Roman"/>
          <w:b w:val="false"/>
          <w:i w:val="false"/>
          <w:color w:val="000000"/>
          <w:sz w:val="28"/>
        </w:rPr>
        <w:t>
      "№7 оқушылар үйі" коммуналдық мемлекеттік қазыналық кәсіпорыны.</w:t>
      </w:r>
    </w:p>
    <w:p>
      <w:pPr>
        <w:spacing w:after="0"/>
        <w:ind w:left="0"/>
        <w:jc w:val="both"/>
      </w:pPr>
      <w:r>
        <w:rPr>
          <w:rFonts w:ascii="Times New Roman"/>
          <w:b w:val="false"/>
          <w:i w:val="false"/>
          <w:color w:val="000000"/>
          <w:sz w:val="28"/>
        </w:rPr>
        <w:t>
      Шекарасы: Земнухов көшесінен Орловская көшесінің бойымен солтүстікке қарай Шмидт көшесі, №1 А үйге дейін, әрі қарай Шмидт көшесінен солтүстікке қарай Бекмаханов көшесі, №2/6 үйге дейін (солтүстік жағы). Бекмаханов көшесі, №2/6 үйден шығысқа қарай Спасская көшесіндегі №№66 Д, 66В үйлер қосылады, әрі қарай Харьков көшесіне дейін; Харьков көшесінің бойымен оңтүстікке қарай Земнухов көшесімен қилысқанға дейін; Земнухов көшесінің бойымен батысқа қарай Орловская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шаруашылық жүргізу құқығындағы "№24 қалалық емхана" мемлекеттік коммуналдық кәсіпорны, Алматы қаласы, Земнухов көшесі, 3/1.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Тренев көшесінен Жансүгіров көшесі бойымен, одан әрі Қапшағай тас жолы бойымен солтүстікке қарай (шығыс жағы) Кемел шағынауданы аумағының оңтүстік шекарасына дейін; Кемел шағынауданы аумағының оңтүстік шекарасы бойымен Сұлтанқарасу өзенінің арнасы бойымен шығысқа қарай (оңтүстік жағы) Спасская көшесіндегі №86Б үй аумағының солтүстік шекарасына дейін; Спасская көшесіндегі №86Б үй аумағының солтүстік шекарасы бойымен шығысқа қарай (оңтүстік жағы) Спасская көшесіне дейін; Спасская көшесімен оңтүстікке қарай (батыс жағы) Спасская көшесіндегі №64 үй аумағының оңтүстік шекарасына дейін; Спасская көшесіндегі №64 үй аумағының оңтүстік шекарасы бойымен Шмидт көшесіне дейін; Шмидт көшесі бойымен оңтүстік-батысқа қарай (солтүстік-батыс жағы) Нұрсая көшесіне дейін; Нұрсая көшесінен Орловская көшесі бойымен оңтүстікке қарай (батыс жағы) Земнухов көшесіне дейін; Земнухов көшесі бойымен оңтүстік-шығысқа қарай (оңтүстік-батыс жағы) Клара Цеткин көшесіне дейін; Клара Цеткин көшесімен оңтүстікке қарай (батыс жағы) Сортировочная көшесіне дейін; Сортировочная көшесі бойымен батысқа қарай (солтүстік жағы) Жансүгіров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№448 сайлау учаскесі</w:t>
      </w:r>
    </w:p>
    <w:p>
      <w:pPr>
        <w:spacing w:after="0"/>
        <w:ind w:left="0"/>
        <w:jc w:val="both"/>
      </w:pPr>
      <w:r>
        <w:rPr>
          <w:rFonts w:ascii="Times New Roman"/>
          <w:b w:val="false"/>
          <w:i w:val="false"/>
          <w:color w:val="000000"/>
          <w:sz w:val="28"/>
        </w:rPr>
        <w:t>
      Орталығы: Алматы қаласы, Боралдай көшесі, 44.</w:t>
      </w:r>
    </w:p>
    <w:p>
      <w:pPr>
        <w:spacing w:after="0"/>
        <w:ind w:left="0"/>
        <w:jc w:val="both"/>
      </w:pPr>
      <w:r>
        <w:rPr>
          <w:rFonts w:ascii="Times New Roman"/>
          <w:b w:val="false"/>
          <w:i w:val="false"/>
          <w:color w:val="000000"/>
          <w:sz w:val="28"/>
        </w:rPr>
        <w:t>
      "№50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Осипенко көшесі, №68 үйінен (батыс жағы) оңтүстікке қарай Ержанов көшесінің бойымен Жансүгіров көшесіне дейін; Жансүгіров көшесінің бойымен (батыс жағы) оңтүстікке қарай Боралдай көшесіне дейін; Боралдай көшесінің бойымен (шығыс жағы) солтүстікке қарай Обозная көшесіне дейін; Обозная көшесінің бойымен, екі жағын қосқанда, шығысқа қарай Осипенко көшесі, №68 үйге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№449 сайлау учаскесі</w:t>
      </w:r>
    </w:p>
    <w:p>
      <w:pPr>
        <w:spacing w:after="0"/>
        <w:ind w:left="0"/>
        <w:jc w:val="both"/>
      </w:pPr>
      <w:r>
        <w:rPr>
          <w:rFonts w:ascii="Times New Roman"/>
          <w:b w:val="false"/>
          <w:i w:val="false"/>
          <w:color w:val="000000"/>
          <w:sz w:val="28"/>
        </w:rPr>
        <w:t>
      Орталығы: Алматы қаласы, Чехов көшесі, 15.</w:t>
      </w:r>
    </w:p>
    <w:p>
      <w:pPr>
        <w:spacing w:after="0"/>
        <w:ind w:left="0"/>
        <w:jc w:val="both"/>
      </w:pPr>
      <w:r>
        <w:rPr>
          <w:rFonts w:ascii="Times New Roman"/>
          <w:b w:val="false"/>
          <w:i w:val="false"/>
          <w:color w:val="000000"/>
          <w:sz w:val="28"/>
        </w:rPr>
        <w:t>
      "№76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Жансүгіров көшесі №701 үйден солтүстікке қарай Ержанов көшесі №135 үйге дейін, шығысқа қарай Шолохов көшесі мен Чехов көшесіндегі №15 үйдің қиылысына дейін, оңтүстікке қарай Богатырская көшесі №1 үйге дейін, батысқа қарай Жансүгіров көшесі №701 үйге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№450 сайлау учаскесі</w:t>
      </w:r>
    </w:p>
    <w:p>
      <w:pPr>
        <w:spacing w:after="0"/>
        <w:ind w:left="0"/>
        <w:jc w:val="both"/>
      </w:pPr>
      <w:r>
        <w:rPr>
          <w:rFonts w:ascii="Times New Roman"/>
          <w:b w:val="false"/>
          <w:i w:val="false"/>
          <w:color w:val="000000"/>
          <w:sz w:val="28"/>
        </w:rPr>
        <w:t>
      Орталығы: Алматы қаласы, Заветная көшесі, 41.</w:t>
      </w:r>
    </w:p>
    <w:p>
      <w:pPr>
        <w:spacing w:after="0"/>
        <w:ind w:left="0"/>
        <w:jc w:val="both"/>
      </w:pPr>
      <w:r>
        <w:rPr>
          <w:rFonts w:ascii="Times New Roman"/>
          <w:b w:val="false"/>
          <w:i w:val="false"/>
          <w:color w:val="000000"/>
          <w:sz w:val="28"/>
        </w:rPr>
        <w:t>
      "Алматы телекоммуникация және машинажасау колледжі" коммуналдық мемлекеттік қазыналық кәсіпорны</w:t>
      </w:r>
    </w:p>
    <w:p>
      <w:pPr>
        <w:spacing w:after="0"/>
        <w:ind w:left="0"/>
        <w:jc w:val="both"/>
      </w:pPr>
      <w:r>
        <w:rPr>
          <w:rFonts w:ascii="Times New Roman"/>
          <w:b w:val="false"/>
          <w:i w:val="false"/>
          <w:color w:val="000000"/>
          <w:sz w:val="28"/>
        </w:rPr>
        <w:t>
      Шекарасы: Сүйінбай даңғылынан Шолохов көшесімен батысқа қарай (оңтүстік жағы) Ақан сері көшесіне дейін; Ақан сері көшесімен оңтүстікке қарай (шығыс жағы) Молдағалиев көшесіне дейін, Молдағалиев көшесімен шығысқа қарай (солтүстік жағы) Станкевич көшесіне дейін, Станкевич көшесімен оңтүстікке қарай (шығыс жағы) Аймауытов көшесіне дейін; Аймауытов көшесімен шығысқа қарай (солтүстік жағы) Ганибет көшесіне дейін "№4 перзентхана" шаруашылық жүргізу құқығындағы мемлекеттік коммуналдық кәсіпорнының аумағын қоспағанда; Ганибет көшесімен оңтүстікке қарай (шығыс жағы) Майборода көшесіне дейін, Майборода көшесімен шығысқа қарай (солтүстік жағы) Байкал көшесіне дейін; Байкал көшесімен оңтүстікке қарай (шығыс жағы) Чкалов көшесіне дейін, Чкалов көшесімен батысқа қарай (оңтүстік жағы) Шымкент көшесіне дейін; Шымкент көшесімен оңтүстікке қарай (шығыс жағы) Разин көшесіне дейін; Разин көшесімен шығысқа қарай (солтүстік жағы) Байкал көшесіне дейін, Байкал көшесімен оңтүстікке қарай (барлық үйлерді қоса алғанда) Стахановская көшесіне дейін, Стахановская көшесімен шығысқа қарай (солтүстік жағы) Сүйінбай даңғылына дейін, Сүйінбай даңғылымен солтүстікке қарай (батыс жағы) Шолохов көшесіне дейін, Сүйінбай даңғылы, 265, 267, 269, 271, 273 үйлердің аумағын қоса алғанда.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№451 сайлау учаскесі</w:t>
      </w:r>
    </w:p>
    <w:p>
      <w:pPr>
        <w:spacing w:after="0"/>
        <w:ind w:left="0"/>
        <w:jc w:val="both"/>
      </w:pPr>
      <w:r>
        <w:rPr>
          <w:rFonts w:ascii="Times New Roman"/>
          <w:b w:val="false"/>
          <w:i w:val="false"/>
          <w:color w:val="000000"/>
          <w:sz w:val="28"/>
        </w:rPr>
        <w:t>
      Орталығы: Алматы қалсы, Чернышевский көшесі, 43.</w:t>
      </w:r>
    </w:p>
    <w:p>
      <w:pPr>
        <w:spacing w:after="0"/>
        <w:ind w:left="0"/>
        <w:jc w:val="both"/>
      </w:pPr>
      <w:r>
        <w:rPr>
          <w:rFonts w:ascii="Times New Roman"/>
          <w:b w:val="false"/>
          <w:i w:val="false"/>
          <w:color w:val="000000"/>
          <w:sz w:val="28"/>
        </w:rPr>
        <w:t>
      "Алматы облысының білім басқармасы" мемлекеттік мекемесінің "Абай атындағы Алматы облыстық мамандандырылған гимназия-интернаты" коммуналдық мемлекеттік мекемесі.</w:t>
      </w:r>
    </w:p>
    <w:p>
      <w:pPr>
        <w:spacing w:after="0"/>
        <w:ind w:left="0"/>
        <w:jc w:val="both"/>
      </w:pPr>
      <w:r>
        <w:rPr>
          <w:rFonts w:ascii="Times New Roman"/>
          <w:b w:val="false"/>
          <w:i w:val="false"/>
          <w:color w:val="000000"/>
          <w:sz w:val="28"/>
        </w:rPr>
        <w:t>
      Шекарасы: Жансүгіров көшесінен Богатырская көшесімен шығысқа (оңтүстік жағы) Словак көшесінің 2/2 үйіне дейін; Словак көшесінің 2/2 үйінің шығыс жағымен оңтүстікке (батыс жағы) Буденный көшесіне дейін; Буденный көшесімен шығысқа қарай (оңтүстік жағы) Сейфуллин даңғылына дейін; Сейфуллин даңғылымен оңтүстікке қарай (батыс жағы) Палладин көшесіне дейін; Палладин көшесімен батысқа қарай (солтүстік жағы) Жансүгіров көшесіне дейін; Жансүгіров көшесімен солтүстікке қарай (шығыс жағы) Богатырская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№452 сайлау учаскесі</w:t>
      </w:r>
    </w:p>
    <w:p>
      <w:pPr>
        <w:spacing w:after="0"/>
        <w:ind w:left="0"/>
        <w:jc w:val="both"/>
      </w:pPr>
      <w:r>
        <w:rPr>
          <w:rFonts w:ascii="Times New Roman"/>
          <w:b w:val="false"/>
          <w:i w:val="false"/>
          <w:color w:val="000000"/>
          <w:sz w:val="28"/>
        </w:rPr>
        <w:t>
      Орталығы: Алматы қаласы, Сауранбаев көшесі, 12А.</w:t>
      </w:r>
    </w:p>
    <w:p>
      <w:pPr>
        <w:spacing w:after="0"/>
        <w:ind w:left="0"/>
        <w:jc w:val="both"/>
      </w:pPr>
      <w:r>
        <w:rPr>
          <w:rFonts w:ascii="Times New Roman"/>
          <w:b w:val="false"/>
          <w:i w:val="false"/>
          <w:color w:val="000000"/>
          <w:sz w:val="28"/>
        </w:rPr>
        <w:t>
      "№59 мектеп-гимназия" коммуналдық мемлекеттік мекемесі.</w:t>
      </w:r>
    </w:p>
    <w:p>
      <w:pPr>
        <w:spacing w:after="0"/>
        <w:ind w:left="0"/>
        <w:jc w:val="both"/>
      </w:pPr>
      <w:r>
        <w:rPr>
          <w:rFonts w:ascii="Times New Roman"/>
          <w:b w:val="false"/>
          <w:i w:val="false"/>
          <w:color w:val="000000"/>
          <w:sz w:val="28"/>
        </w:rPr>
        <w:t>
      Шекарасы: Лев Толстой көшесінен Лев Толстой көшесінің 2Е үйі аумағының солтүстік шекарасы бойымен шығысқа қарай (оңтүстік жағы) Сүйінбай даңғылына дейін; Сүйінбай даңғылымен оңтүстікке қарай (батыс жағы) Шолохов көшесіне дейін; Шолохов көшесімен батысқа қарай (солтүстік жағы) Ақан Сері көшесіне дейін; Ақан Сері көшесімен оңтүстікке қарай (батыс жағы) Молдағалиев көшесіне дейін; Молдағалиев көшесімен батысқа қарай (солтүстік жағы) Сауранбаев көшесіне дейін; Сауранбаев көшесімен солтүстікке қарай (шығыс жағы) Шолохов көшесіне дейін: Шолохов көшесімен шығысқа қарай (оңтүстік жағы) Лев Толстой көшесіне дейін; Лев Толстой көшесімен солтүстікке (шығыс жағы) Лев Толстой көшесінің 2Е үйінің солтүстік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№453 сайлау учаскесі</w:t>
      </w:r>
    </w:p>
    <w:p>
      <w:pPr>
        <w:spacing w:after="0"/>
        <w:ind w:left="0"/>
        <w:jc w:val="both"/>
      </w:pPr>
      <w:r>
        <w:rPr>
          <w:rFonts w:ascii="Times New Roman"/>
          <w:b w:val="false"/>
          <w:i w:val="false"/>
          <w:color w:val="000000"/>
          <w:sz w:val="28"/>
        </w:rPr>
        <w:t>
      Орталығы: Алматы қаласы, Шолохов көшесі, 28.</w:t>
      </w:r>
    </w:p>
    <w:p>
      <w:pPr>
        <w:spacing w:after="0"/>
        <w:ind w:left="0"/>
        <w:jc w:val="both"/>
      </w:pPr>
      <w:r>
        <w:rPr>
          <w:rFonts w:ascii="Times New Roman"/>
          <w:b w:val="false"/>
          <w:i w:val="false"/>
          <w:color w:val="000000"/>
          <w:sz w:val="28"/>
        </w:rPr>
        <w:t>
      "№83 Гимназия" коммуналдық мемлекеттік мекемесі.</w:t>
      </w:r>
    </w:p>
    <w:p>
      <w:pPr>
        <w:spacing w:after="0"/>
        <w:ind w:left="0"/>
        <w:jc w:val="both"/>
      </w:pPr>
      <w:r>
        <w:rPr>
          <w:rFonts w:ascii="Times New Roman"/>
          <w:b w:val="false"/>
          <w:i w:val="false"/>
          <w:color w:val="000000"/>
          <w:sz w:val="28"/>
        </w:rPr>
        <w:t>
      Шекарасы: Лев Толстой көшесінен Шолохов көшесімен батысқа қарай (солтүстік жағы) Чехов көшесіне дейін, Чехов көшесімен солтүстікке қарай (Чехов көшесіндегі үйлер аумағының екі жағын қоса алғанда) Тынышпаев көшесіне дейін, Тынышпаев көшесімен батысқа қарай (солтүстік жағы) Кунгурская көшесіне дейін; Кунгурская көшесімен солтүстікке қарай (шығыс жағы) Станционная көшесіне дейін; Станционная көшесінен шығысқа (оңтүстік жағы) Лев Толстой көшесіне дейін; Лев Толстой көшесімен оңтүстікке қарай (батыс жағы) Шолохов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№454 сайлау учаскесі</w:t>
      </w:r>
    </w:p>
    <w:p>
      <w:pPr>
        <w:spacing w:after="0"/>
        <w:ind w:left="0"/>
        <w:jc w:val="both"/>
      </w:pPr>
      <w:r>
        <w:rPr>
          <w:rFonts w:ascii="Times New Roman"/>
          <w:b w:val="false"/>
          <w:i w:val="false"/>
          <w:color w:val="000000"/>
          <w:sz w:val="28"/>
        </w:rPr>
        <w:t>
      Орталығы: Алматы қаласы, Чехов көшесі, 15.</w:t>
      </w:r>
    </w:p>
    <w:p>
      <w:pPr>
        <w:spacing w:after="0"/>
        <w:ind w:left="0"/>
        <w:jc w:val="both"/>
      </w:pPr>
      <w:r>
        <w:rPr>
          <w:rFonts w:ascii="Times New Roman"/>
          <w:b w:val="false"/>
          <w:i w:val="false"/>
          <w:color w:val="000000"/>
          <w:sz w:val="28"/>
        </w:rPr>
        <w:t>
      "№76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Чехов көшесінен Шолохов көшесінің бойымен (солтүстік жағы) батысқа қарай Ержанов көшесіне дейін; Ержанов көшесімен (шығыс жағы) солтүстікке қарай Алматы-1 вокзалының темір жол желілеріне дейін; Алматы-1 вокзалынан оңтүстікке қарай Кунгурская көшесіне дейін; Кунгурская көшесімен оңтүстік-батысқа қарай (солтүстік жағы) Тынышбаев көшесіне дейін; Тынышбаев көшесімен шығысқа қарай Чехов көшесіне дейін; Чехов көшесімен оңтүстікке қарай (№№13, 5 Б үйлерден басқасының барлығын қоспағанда) Шолохов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№455 сайлау учаскесі</w:t>
      </w:r>
    </w:p>
    <w:p>
      <w:pPr>
        <w:spacing w:after="0"/>
        <w:ind w:left="0"/>
        <w:jc w:val="both"/>
      </w:pPr>
      <w:r>
        <w:rPr>
          <w:rFonts w:ascii="Times New Roman"/>
          <w:b w:val="false"/>
          <w:i w:val="false"/>
          <w:color w:val="000000"/>
          <w:sz w:val="28"/>
        </w:rPr>
        <w:t>
      Орталығы: Алматы қаласы, Л. Толстой көшесі, 20.</w:t>
      </w:r>
    </w:p>
    <w:p>
      <w:pPr>
        <w:spacing w:after="0"/>
        <w:ind w:left="0"/>
        <w:jc w:val="both"/>
      </w:pPr>
      <w:r>
        <w:rPr>
          <w:rFonts w:ascii="Times New Roman"/>
          <w:b w:val="false"/>
          <w:i w:val="false"/>
          <w:color w:val="000000"/>
          <w:sz w:val="28"/>
        </w:rPr>
        <w:t>
      "№61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Лев Толстой көшесінен Молдағалиев көшесімен (солтүстік жағы) шығысқа қарай Станкевич көшесіне дейін; Станкевич көшесімен (шығыс жағы) оңтүстікке қарай Аймаутов көшесіне дейін; Аймаутов көшесімен (солтүстік жағы ) батысқа қарай Лев Толстой көшесіне дейін; Лев Толстой көшесімен шығыс жағы Молдағалиев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№456 сайлау учаскесі</w:t>
      </w:r>
    </w:p>
    <w:p>
      <w:pPr>
        <w:spacing w:after="0"/>
        <w:ind w:left="0"/>
        <w:jc w:val="both"/>
      </w:pPr>
      <w:r>
        <w:rPr>
          <w:rFonts w:ascii="Times New Roman"/>
          <w:b w:val="false"/>
          <w:i w:val="false"/>
          <w:color w:val="000000"/>
          <w:sz w:val="28"/>
        </w:rPr>
        <w:t>
      Орталығы: Алматы қаласы, Сейфуллин даңғылы, 13.</w:t>
      </w:r>
    </w:p>
    <w:p>
      <w:pPr>
        <w:spacing w:after="0"/>
        <w:ind w:left="0"/>
        <w:jc w:val="both"/>
      </w:pPr>
      <w:r>
        <w:rPr>
          <w:rFonts w:ascii="Times New Roman"/>
          <w:b w:val="false"/>
          <w:i w:val="false"/>
          <w:color w:val="000000"/>
          <w:sz w:val="28"/>
        </w:rPr>
        <w:t>
      "№6 оқушылар үйі" мемлекеттік коммуналдық қазыналық мекемесі.</w:t>
      </w:r>
    </w:p>
    <w:p>
      <w:pPr>
        <w:spacing w:after="0"/>
        <w:ind w:left="0"/>
        <w:jc w:val="both"/>
      </w:pPr>
      <w:r>
        <w:rPr>
          <w:rFonts w:ascii="Times New Roman"/>
          <w:b w:val="false"/>
          <w:i w:val="false"/>
          <w:color w:val="000000"/>
          <w:sz w:val="28"/>
        </w:rPr>
        <w:t>
      Шекарасы: Чехов көшесінен Шолохов көшесімен шығысқа (оңтүстік жағы) Сауранбаев көшесіне дейін; Сауранбаев көшесімен оңтүстікке (батыс жағы) Молдағалиев көшесіне дейін; Молдағалиев көшесімен шығысқа (оңтүстік жағы) Лев Толстой көшесіне дейін; Лев Толстой көшесімен оңтүстікке (батыс жағы) Аймауытов көшесіне дейін; Аймауытов көшесімен батысқа қарай (солтүстік жағы) Сейфуллин даңғылына дейін; Сейфуллин даңғылынан оңтүстікке қарай (батыс жағы) Майборода көшесіне дейін; Майборода көшесінен батысқа қарай (солтүстік жағы) Сейфуллин даңғылы 51 үйінің шығыс жағына дейін; Сейфуллин даңғылы 51 үйінің шығыс жағымен солтүстікке қарай (шығыс жағы) Физкультурная көшесіне дейін; Физкультурная көшесімен шығысқа қарай (оңтүстік жағы) Чехов көшесіне дейін; Чехов көшесімен солтүстікке қарай (шығыс жағы) Шолохов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№457 сайлау учаскесі</w:t>
      </w:r>
    </w:p>
    <w:p>
      <w:pPr>
        <w:spacing w:after="0"/>
        <w:ind w:left="0"/>
        <w:jc w:val="both"/>
      </w:pPr>
      <w:r>
        <w:rPr>
          <w:rFonts w:ascii="Times New Roman"/>
          <w:b w:val="false"/>
          <w:i w:val="false"/>
          <w:color w:val="000000"/>
          <w:sz w:val="28"/>
        </w:rPr>
        <w:t>
      Орталығы: Алматы қаласы, Кассин көшесі, 51.</w:t>
      </w:r>
    </w:p>
    <w:p>
      <w:pPr>
        <w:spacing w:after="0"/>
        <w:ind w:left="0"/>
        <w:jc w:val="both"/>
      </w:pPr>
      <w:r>
        <w:rPr>
          <w:rFonts w:ascii="Times New Roman"/>
          <w:b w:val="false"/>
          <w:i w:val="false"/>
          <w:color w:val="000000"/>
          <w:sz w:val="28"/>
        </w:rPr>
        <w:t>
      "№49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Сейфуллин даңғылынан (№61 үй) Палладин көшесімен батысқа қарай (онтүстік жағы) Жансүгіров көшесіне дейін; Жансүгіров көшесімен онтүстікке қарай (шығыс жағы) Жұмабаев көшесіне дейін; Жұмабаев көшесінен шығысқа қарай (солтүстік жағы) Осенняя көшесіне дейін; Осенняя көшесінен солтүстікке қарай (батыс жағы) Никольская көшесіне дейін; Никольская көшесімен шығысқа қарай (солтүстік жағы) Сейфуллин даңғылына дейін; Сейфуллин даңғылы бойымен солтүстікке қарай (батыс жағы) Палладин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№458 сайлау учаскесі</w:t>
      </w:r>
    </w:p>
    <w:p>
      <w:pPr>
        <w:spacing w:after="0"/>
        <w:ind w:left="0"/>
        <w:jc w:val="both"/>
      </w:pPr>
      <w:r>
        <w:rPr>
          <w:rFonts w:ascii="Times New Roman"/>
          <w:b w:val="false"/>
          <w:i w:val="false"/>
          <w:color w:val="000000"/>
          <w:sz w:val="28"/>
        </w:rPr>
        <w:t>
      Орталығы: Алматы қаласы, Кассин көшесі, 51.</w:t>
      </w:r>
    </w:p>
    <w:p>
      <w:pPr>
        <w:spacing w:after="0"/>
        <w:ind w:left="0"/>
        <w:jc w:val="both"/>
      </w:pPr>
      <w:r>
        <w:rPr>
          <w:rFonts w:ascii="Times New Roman"/>
          <w:b w:val="false"/>
          <w:i w:val="false"/>
          <w:color w:val="000000"/>
          <w:sz w:val="28"/>
        </w:rPr>
        <w:t>
      "№49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Сейфуллин даңғылынан (№83 үй) Никольская көшесінің бойымен батысқа қарай (оңтүстік жағы) Егоров көшесіне дейін; Егоров көшесінің бойымен оңтүстікке қарай (шығыс жағы) Кипренский көшесіне дейін, ары қарай саймен оңтүстікке қарай Айбасов және Дулатов көшесін қосқанда; Дулатов көшесімен шығысқа қарай (солтүстік жағы) Сейфуллин даңғылына дейін; Сейфуллин даңғылымен солтүстікке қарай (батыс жағы) Никольская көшесіне дейін.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459 сайлау учаскесі</w:t>
      </w:r>
    </w:p>
    <w:p>
      <w:pPr>
        <w:spacing w:after="0"/>
        <w:ind w:left="0"/>
        <w:jc w:val="both"/>
      </w:pPr>
      <w:r>
        <w:rPr>
          <w:rFonts w:ascii="Times New Roman"/>
          <w:b w:val="false"/>
          <w:i w:val="false"/>
          <w:color w:val="000000"/>
          <w:sz w:val="28"/>
        </w:rPr>
        <w:t>
      Орталығы: Алматы қаласы, Таласская көшесі, 1.</w:t>
      </w:r>
    </w:p>
    <w:p>
      <w:pPr>
        <w:spacing w:after="0"/>
        <w:ind w:left="0"/>
        <w:jc w:val="both"/>
      </w:pPr>
      <w:r>
        <w:rPr>
          <w:rFonts w:ascii="Times New Roman"/>
          <w:b w:val="false"/>
          <w:i w:val="false"/>
          <w:color w:val="000000"/>
          <w:sz w:val="28"/>
        </w:rPr>
        <w:t>
      Жоғары медициналық колледжі "Аяжан" білім беру мекемесі.</w:t>
      </w:r>
    </w:p>
    <w:p>
      <w:pPr>
        <w:spacing w:after="0"/>
        <w:ind w:left="0"/>
        <w:jc w:val="both"/>
      </w:pPr>
      <w:r>
        <w:rPr>
          <w:rFonts w:ascii="Times New Roman"/>
          <w:b w:val="false"/>
          <w:i w:val="false"/>
          <w:color w:val="000000"/>
          <w:sz w:val="28"/>
        </w:rPr>
        <w:t>
      Шекарасы: Жұмабаев көшесінен Жансүгіров көшесімен Дулатов көшесіне дейін; Дулатов көшесі бойымен шығысқа қарай (оңтүстік жағы) Сейфуллин даңғылына дейін; Сейфуллин даңғылы бойымен оңтүстікке қарай (батыс жағы) Котельников көшесіне дейін; Котельников көшесімен батысқа қарай (солтүстік жағы) Жансүгіров көшесіне дейін; Жансүгіров көшесімен солтүстікке қарай (шығыс жағы) Жұмабаев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№460 сайлау учаскесі</w:t>
      </w:r>
    </w:p>
    <w:p>
      <w:pPr>
        <w:spacing w:after="0"/>
        <w:ind w:left="0"/>
        <w:jc w:val="both"/>
      </w:pPr>
      <w:r>
        <w:rPr>
          <w:rFonts w:ascii="Times New Roman"/>
          <w:b w:val="false"/>
          <w:i w:val="false"/>
          <w:color w:val="000000"/>
          <w:sz w:val="28"/>
        </w:rPr>
        <w:t>
      Орталығы: Алматы қаласы, Сүйінбай даңғылы, 207.</w:t>
      </w:r>
    </w:p>
    <w:p>
      <w:pPr>
        <w:spacing w:after="0"/>
        <w:ind w:left="0"/>
        <w:jc w:val="both"/>
      </w:pPr>
      <w:r>
        <w:rPr>
          <w:rFonts w:ascii="Times New Roman"/>
          <w:b w:val="false"/>
          <w:i w:val="false"/>
          <w:color w:val="000000"/>
          <w:sz w:val="28"/>
        </w:rPr>
        <w:t>
      "№162 С. Байжанов атындағы мектеп-гимназия" коммуналдық мемлекеттік мекемесі.</w:t>
      </w:r>
    </w:p>
    <w:p>
      <w:pPr>
        <w:spacing w:after="0"/>
        <w:ind w:left="0"/>
        <w:jc w:val="both"/>
      </w:pPr>
      <w:r>
        <w:rPr>
          <w:rFonts w:ascii="Times New Roman"/>
          <w:b w:val="false"/>
          <w:i w:val="false"/>
          <w:color w:val="000000"/>
          <w:sz w:val="28"/>
        </w:rPr>
        <w:t>
      Шекарасы: Сүйінбай даңғылы мен Громов көшесінің қиылысынан оңтүстік-шығысқа қарай Потанин көшесіне дейін; Потанин көшесі бойынша (екі жағы) оңтүстікке қарай Я. Купала көшесіне дейін; Я. Купала көшесі бойымен (солтүстік жағы) шығысқа қарай Герцен көшесінің қиылысына дейін; Герцен көшесі бойынша (екі жағы) Кожедуб көшесіне дейін; Кожедуб көшесі бойымен батысқа қарай Нұр Әлем көшесіне дейін; Нұр Әлем көшесі бойымен оңтүстікке қарай Шаумян көшесіндегі үйлерді қоса алғанда; Шаумян көшесі бойымен батысқа қарай (солтүстік жағы) Цимлянский көшесіне дейін; Цимлянский көшесі бойымен оңтүстікке қарай (екі жағы) Арал көшесімен қиылысқан жеріне дейін. Арал көшесі бойымен (солтүстік жағы) батысқа қарай Сүйінбай даңғылының қиылысына дейін; Сүйінбай даңғылының бойымен (шығыс жағы) солтүстікке қарай Громов көшесінің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№461 сайлау учаскесі</w:t>
      </w:r>
    </w:p>
    <w:p>
      <w:pPr>
        <w:spacing w:after="0"/>
        <w:ind w:left="0"/>
        <w:jc w:val="both"/>
      </w:pPr>
      <w:r>
        <w:rPr>
          <w:rFonts w:ascii="Times New Roman"/>
          <w:b w:val="false"/>
          <w:i w:val="false"/>
          <w:color w:val="000000"/>
          <w:sz w:val="28"/>
        </w:rPr>
        <w:t>
      Орталығы: Алматы қаласы, Герцен көшесі, 154.</w:t>
      </w:r>
    </w:p>
    <w:p>
      <w:pPr>
        <w:spacing w:after="0"/>
        <w:ind w:left="0"/>
        <w:jc w:val="both"/>
      </w:pPr>
      <w:r>
        <w:rPr>
          <w:rFonts w:ascii="Times New Roman"/>
          <w:b w:val="false"/>
          <w:i w:val="false"/>
          <w:color w:val="000000"/>
          <w:sz w:val="28"/>
        </w:rPr>
        <w:t>
      "№20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Рысқұлов даңғылынан Сүйінбай даңғылы бойымен солтүстікке қарай (екі жағы), темір жол өткеліндегі үйлерді қосқанда Арал көшесіне дейін; Арал көшесінен (екі жағы) батысқа қарай Якубов көшесінің қиылысына дейін; Якубов көшесі бойымен солтүстікке қарай (екі жағы) Шаумян көшесіне дейін; Шаумян көшесінің бойымен шығысқа қарай (оңтүстік жағы) Герцен көшесіне дейін; Герцен көшесінің бойымен оңтүстікке қарай (Рысқұлов даңғылымен қиылысқанға дейінгі үйлерді қоспағанда), Рысқұлов даңғылы бойымен (солтүстік жағы) батысқа қарай Сүйінбай даңғылының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"Алматы гуманитарлық-педагогикалық колледжі №1" коммуналдық мемлекеттік қазыналық кәсіпорны, Алматы қаласы, Шемякин көшесі, 131.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Рысқұлов даңғылынан Шемякин көшесі бойымен солтүстікке қарай (шығыс жағы) Саран көшесіне дейін; Саран көшесімен шығысқа қарай (оңтүстік жағы) Айтыков көшесіндегі №55 үй аумағының шекарасына дейін; Айтыков көшесіндегі №55 үй аумағының шекарасы бойымен солтүстікке қарай (шығыс жағы) Шуақты шағынауданының Саялы көшесіне дейін; Шуақты шағынауданының Саялы көшесі бойымен шығысқа қарай (оңтүстік жағы) Қарасу-6 өзенінің арнасына дейін; Қарасу-6 өзенінің арнасы бойымен солтүстікке қарай (шығыс жағы) Кіші Алматы өзенінің арнасына дейін; Кіші Алматы өзенінің арнасы бойымен оңтүстікке қарай (батыс жағы) Рысқұлов даңғылына дейін; Рысқұлов даңғылы бойымен батысқа қарай (солтүстік жағы) Шемякин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"№17 жалпы білім беретін мектеп" коммуналдық мемлекеттік мекемесі, Алматы қаласы, ГҰте көшесі, 177.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Янка Купала көшесінен Герцен көшесі бойымен солтүстікке қарай (шығыс жағы), Герцен көшесіндегі үйлер аумағының шекарасын қоса отырып Громов көшесіне дейін; Громов көшесімен шығысқа қарай (оңтүстік жағы) Левый Улькенқарсу өзенінің арнасына дейін; Левый Улькенқарсу өзенінің арнасы бойымен солтүстікке қарай (шығыс жағы) Енисей көшесіне дейін; Енисей көшесімен шығысқа қарай (оңтүстік жағы) Федосеев көшесіне дейін; Федосеев көшесімен оңтүстікке қарай (батыс жағы) Федосеев көшесіндегі №2А үй аумағының солтүстік шекарасына дейін; Федосеев көшесіндегі №2А үй аумағының солтүстік шекарасы бойымен шығысқа қарай (оңтүстік жағы) Қарасу-7 өзенінің арнасына дейін; Қарасу-7 өзенінің арнасы бойымен оңтүстікке қарай (батыс жағы) Жас Қанат шағынауданы Алимбаев Мұзафар көшесіндегі №49 үй аумағының шекарасына дейін; Жас Қанат шағынауданы Алимбаев Мұзафар көшесіндегі №49 үй аумағының шекарасы бойымен шығысқа қарай (оңтүстік жағы) Баймағамбетов көшесіне дейін; Баймағамбетов көшесімен оңтүстікке қарай (батыс жағы), Баймағамбетов көшесінің барлық үйлерін қоса отырып Саран көшесіне дейін; Саран көшесімен батысқа қарай (солтүстік жағы) Шемякин көшесіне дейін; Шемякин көшесімен солтүстікке қарай (шығыс жағы) Янка Купала көшесіне дейін; Янка Купала көшесімен батысқа қарай (солтүстік жағы) Герцен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№464 сайлау учаскесі</w:t>
      </w:r>
    </w:p>
    <w:p>
      <w:pPr>
        <w:spacing w:after="0"/>
        <w:ind w:left="0"/>
        <w:jc w:val="both"/>
      </w:pPr>
      <w:r>
        <w:rPr>
          <w:rFonts w:ascii="Times New Roman"/>
          <w:b w:val="false"/>
          <w:i w:val="false"/>
          <w:color w:val="000000"/>
          <w:sz w:val="28"/>
        </w:rPr>
        <w:t>
      Орталығы: Алматы қаласы, Папанин көшесі, 220.</w:t>
      </w:r>
    </w:p>
    <w:p>
      <w:pPr>
        <w:spacing w:after="0"/>
        <w:ind w:left="0"/>
        <w:jc w:val="both"/>
      </w:pPr>
      <w:r>
        <w:rPr>
          <w:rFonts w:ascii="Times New Roman"/>
          <w:b w:val="false"/>
          <w:i w:val="false"/>
          <w:color w:val="000000"/>
          <w:sz w:val="28"/>
        </w:rPr>
        <w:t>
      "№19 қалалық емхана" шаруашылық жүргізу құқығындағы коммуналдық мемлекеттік кәсіпорыны.</w:t>
      </w:r>
    </w:p>
    <w:p>
      <w:pPr>
        <w:spacing w:after="0"/>
        <w:ind w:left="0"/>
        <w:jc w:val="both"/>
      </w:pPr>
      <w:r>
        <w:rPr>
          <w:rFonts w:ascii="Times New Roman"/>
          <w:b w:val="false"/>
          <w:i w:val="false"/>
          <w:color w:val="000000"/>
          <w:sz w:val="28"/>
        </w:rPr>
        <w:t>
      Шекарасы: Сүйінбай даңғылынан Хмельницкий көшесінің бойымен (оңтүстік жағы) шығысқа қарай Майлин көшесіне дейін; Майлин көшесінің бойымен солтүстік-шығысқа қарай Монтажная көшесіне дейін; Монтажная көшесінің бойымен шығысқа қарай аты жоқ көше бойымен (оңтүстік жағы) Кинологиялық орталығы учаскесінің төменгі шекарасы бойымен қала (аудан) шекарасына дейін; Қала шекарасының бойымен оңтүстік-батысқа қарай Жас Қанат шағын ауданды қосқанда Баймағамбетов көшесі, №114 үйге дейін (қосқанда); №114 үйден Федосеев көшесі, №2 үйге дейін, Федосеев көшесінің бойымен солтүстікке қарай (шығыс жағы) Енисей көшесіне дейін; Енисей көшесінің бойымен (солтүстік жағы) Потанин көшесіне дейін; Потанин көшесінің бойымен (батыс жағы) оңтүстікке қарай Громов көшесіне дейін; Громов көшесі бойымен (солтүстік жағы) Сүйінбай даңғылына дейін; Сүйінбай даңғылы бойымен Хмельницкий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№465 сайлау учаскесі</w:t>
      </w:r>
    </w:p>
    <w:p>
      <w:pPr>
        <w:spacing w:after="0"/>
        <w:ind w:left="0"/>
        <w:jc w:val="both"/>
      </w:pPr>
      <w:r>
        <w:rPr>
          <w:rFonts w:ascii="Times New Roman"/>
          <w:b w:val="false"/>
          <w:i w:val="false"/>
          <w:color w:val="000000"/>
          <w:sz w:val="28"/>
        </w:rPr>
        <w:t>
      Орталығы: Алматы қаласы, Ақан сері көшесі, 150.</w:t>
      </w:r>
    </w:p>
    <w:p>
      <w:pPr>
        <w:spacing w:after="0"/>
        <w:ind w:left="0"/>
        <w:jc w:val="both"/>
      </w:pPr>
      <w:r>
        <w:rPr>
          <w:rFonts w:ascii="Times New Roman"/>
          <w:b w:val="false"/>
          <w:i w:val="false"/>
          <w:color w:val="000000"/>
          <w:sz w:val="28"/>
        </w:rPr>
        <w:t>
      "№74 С. Сейфуллин атындағы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Рысқұлов даңғылынан Сейфуллин даңғылының бойымен солтүстікке қарай  (шығыс жағы) Ақан Сері көшесіне дейін; Ақан Сері көшесінен шығысқа қарай (оңтүстік жағы) Баум тоғайының шекарасына дейін; Баум тоғайынан оңтүстікке қарай (батыс жағы) Рысқұлов даңғылына дейін; Рысқұлов даңғылының бойымен батысқа қарай (солтүстік жағы) Сейфуллин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№466 сайлау учаскесі</w:t>
      </w:r>
    </w:p>
    <w:p>
      <w:pPr>
        <w:spacing w:after="0"/>
        <w:ind w:left="0"/>
        <w:jc w:val="both"/>
      </w:pPr>
      <w:r>
        <w:rPr>
          <w:rFonts w:ascii="Times New Roman"/>
          <w:b w:val="false"/>
          <w:i w:val="false"/>
          <w:color w:val="000000"/>
          <w:sz w:val="28"/>
        </w:rPr>
        <w:t>
      Орталығы: Алматы қаласы, Ақан сері көшесі, 150.</w:t>
      </w:r>
    </w:p>
    <w:p>
      <w:pPr>
        <w:spacing w:after="0"/>
        <w:ind w:left="0"/>
        <w:jc w:val="both"/>
      </w:pPr>
      <w:r>
        <w:rPr>
          <w:rFonts w:ascii="Times New Roman"/>
          <w:b w:val="false"/>
          <w:i w:val="false"/>
          <w:color w:val="000000"/>
          <w:sz w:val="28"/>
        </w:rPr>
        <w:t>
      "С. Сейфуллин атындағы жалпы білім беретін №74 мектеп" коммуналдық мемлекеттік мекемесі.</w:t>
      </w:r>
    </w:p>
    <w:p>
      <w:pPr>
        <w:spacing w:after="0"/>
        <w:ind w:left="0"/>
        <w:jc w:val="both"/>
      </w:pPr>
      <w:r>
        <w:rPr>
          <w:rFonts w:ascii="Times New Roman"/>
          <w:b w:val="false"/>
          <w:i w:val="false"/>
          <w:color w:val="000000"/>
          <w:sz w:val="28"/>
        </w:rPr>
        <w:t>
      Шекарасы: Котельников көшесінен Сейфуллин даңғылының бойымен (№170 Б үй) солтүстікке қарай Айбасов көшесіне дейін, Айбасов көшесінің бойымен батысқа қарай (оңтүстік жағы) Бехтерев көшесіне дейін; Бехтерев көшесінің бойымен оңтүстікке қарай (шыгыс жағы) Дулатов көшесіне дейін; Дулатов көшесінің бойымен шыгыска қарай (оңтүстік жагы) Дальневосточный көшесіне дейін; Дальневосточный көшесінің бойымен (оңтүстікке жағы) Баум тоғайының шекарасына дейін; Баум тоғайының шекарасының бойымен оңтүстікке қарай (батыс жағы) Котельников көшесіне дейін; Котельников көшесінің бойымен (солтүстік жағы) батысқа қарай Сейфуллин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№467 сайлау учаскесі</w:t>
      </w:r>
    </w:p>
    <w:p>
      <w:pPr>
        <w:spacing w:after="0"/>
        <w:ind w:left="0"/>
        <w:jc w:val="both"/>
      </w:pPr>
      <w:r>
        <w:rPr>
          <w:rFonts w:ascii="Times New Roman"/>
          <w:b w:val="false"/>
          <w:i w:val="false"/>
          <w:color w:val="000000"/>
          <w:sz w:val="28"/>
        </w:rPr>
        <w:t>
      Орталығы: Алматы қаласы, Сейфуллин даңғылы, 59.</w:t>
      </w:r>
    </w:p>
    <w:p>
      <w:pPr>
        <w:spacing w:after="0"/>
        <w:ind w:left="0"/>
        <w:jc w:val="both"/>
      </w:pPr>
      <w:r>
        <w:rPr>
          <w:rFonts w:ascii="Times New Roman"/>
          <w:b w:val="false"/>
          <w:i w:val="false"/>
          <w:color w:val="000000"/>
          <w:sz w:val="28"/>
        </w:rPr>
        <w:t>
      Мүгедектігі бар адамдарға арналған оңалту орталығы (18 жастан асқан)</w:t>
      </w:r>
    </w:p>
    <w:p>
      <w:pPr>
        <w:spacing w:after="0"/>
        <w:ind w:left="0"/>
        <w:jc w:val="both"/>
      </w:pPr>
      <w:r>
        <w:rPr>
          <w:rFonts w:ascii="Times New Roman"/>
          <w:b w:val="false"/>
          <w:i w:val="false"/>
          <w:color w:val="000000"/>
          <w:sz w:val="28"/>
        </w:rPr>
        <w:t>
      Шекарасы: Дулатов көшесінен, №35 үйден батысқа қарай Сейфуллин даңғылына дейін (№106 үй), Сейфуллин даңғылының бойымен оңтүстікке қарай; Сейфуллин даңғылы №52 үйден Ровенский көшесімен қиылысқан жеріне дейін; Ровенский көшесінің бойымен батысқа қарай (солтүстік жағы) Бехтерев көшесіне дейін; Бехтерев көшесінің бойымен оңтүстікке қарай №2, 4, 6, 8 үйлерді қосқанда (шығыс жағы) Жұмабаев көшесіне дейін; Жұмабаев көшесінің бойымен (оңтүстік жағы) батысқа қарай Ақан Сері көшесіне дейін; Ақан Сері көшесінің бойымен (шығыс жағы) оңтүстікке қарай Айбасов көшесіне дейін; Айбасов көшесінің бойымен (солтүстік жағы) шығысқа қарай Сейфуллин даңғылына дейін; Сейфуллин даңғылының бойымен солтүстікке қарай (шығыс жағы) Дулатов көшесінің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№468 сайлау учаскесі</w:t>
      </w:r>
    </w:p>
    <w:p>
      <w:pPr>
        <w:spacing w:after="0"/>
        <w:ind w:left="0"/>
        <w:jc w:val="both"/>
      </w:pPr>
      <w:r>
        <w:rPr>
          <w:rFonts w:ascii="Times New Roman"/>
          <w:b w:val="false"/>
          <w:i w:val="false"/>
          <w:color w:val="000000"/>
          <w:sz w:val="28"/>
        </w:rPr>
        <w:t>
      Орталығы: Аламты қаласы, Стахановская көшесі, 23.</w:t>
      </w:r>
    </w:p>
    <w:p>
      <w:pPr>
        <w:spacing w:after="0"/>
        <w:ind w:left="0"/>
        <w:jc w:val="both"/>
      </w:pPr>
      <w:r>
        <w:rPr>
          <w:rFonts w:ascii="Times New Roman"/>
          <w:b w:val="false"/>
          <w:i w:val="false"/>
          <w:color w:val="000000"/>
          <w:sz w:val="28"/>
        </w:rPr>
        <w:t>
      "№71 лицейі" коммуналдық мемлекеттік мекемесі.</w:t>
      </w:r>
    </w:p>
    <w:p>
      <w:pPr>
        <w:spacing w:after="0"/>
        <w:ind w:left="0"/>
        <w:jc w:val="both"/>
      </w:pPr>
      <w:r>
        <w:rPr>
          <w:rFonts w:ascii="Times New Roman"/>
          <w:b w:val="false"/>
          <w:i w:val="false"/>
          <w:color w:val="000000"/>
          <w:sz w:val="28"/>
        </w:rPr>
        <w:t>
      Шекарасы: С. Разин көшесінен оңтүстікке қарай Станкевич көшесі бойымен (шығыс жағы) Қарағанды көшесіне дейін; Қарағанды көшесінің бойымен (оңтүстік жағы) Ақан Сері көшесіне дейін (шығыс жағы) оңтүстікке қарай (№№81-135 үйлерді және Айбасов көшесі, №4 үйді қосқанда) Дулатов көшесіне дейін; Дулатов көшесінің бойымен (солтүстік жағы) шығысқа қарай Международный көшесіне дейін; Международный көшесінің бойымен (солтүстік жағы) шығысқа қарай Шымкент көшесіне дейін; Шымкент көшесінің бойымен (батыс жағы) солтүстікке қарай Дальневосточный көшесіне дейін; Дальневосточный көшесінің бойымен (солтүстік жағы) шығысқа қарай Мойка өзеніне дейін; Мойка өзенінің батыс жағалауының бойымен солтүстікке қарай Стаханов көшесіне дейін; Стаханов көшесінің бойымен (оңтүстік жағы) батысқа қарай Байкал көшесіне дейін; Байкал көшесінің бойымен (екі жағы) солтүстікке қарай С. Разин көшесіне дейін; С. Разин көшесінің бойымен (оңтүстік жағы) батысқа қарай Станкевич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№469 сайлау учаскесі</w:t>
      </w:r>
    </w:p>
    <w:p>
      <w:pPr>
        <w:spacing w:after="0"/>
        <w:ind w:left="0"/>
        <w:jc w:val="both"/>
      </w:pPr>
      <w:r>
        <w:rPr>
          <w:rFonts w:ascii="Times New Roman"/>
          <w:b w:val="false"/>
          <w:i w:val="false"/>
          <w:color w:val="000000"/>
          <w:sz w:val="28"/>
        </w:rPr>
        <w:t>
      Орталығы: Алматы қаласы, Л. Толстой көшесі, 20.</w:t>
      </w:r>
    </w:p>
    <w:p>
      <w:pPr>
        <w:spacing w:after="0"/>
        <w:ind w:left="0"/>
        <w:jc w:val="both"/>
      </w:pPr>
      <w:r>
        <w:rPr>
          <w:rFonts w:ascii="Times New Roman"/>
          <w:b w:val="false"/>
          <w:i w:val="false"/>
          <w:color w:val="000000"/>
          <w:sz w:val="28"/>
        </w:rPr>
        <w:t>
      "№61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Сейфуллин даңғылынан Аймауытов көшесінің бойымен (оңтүстік жағы) шығысқа қарай Ғанибет көшесіне дейін; Ғанибет көшесінің бойымен (батыс жағы) оңтүстікке қарай Майборода көшесіне дейін; Майборода көшесінің бойымен (оңтүстік жағы) шығысқа қарай Байкал көшесіне дейін; Байкал көшесінің бойымен (батыс жағы) оңтүстікке қарай Чкалов көшесіне дейін; Чкалов көшесінің бойымен (солтүстік жағы) батысқа қарай Шымкент көшесіне дейін; Шымкент көшесінің бойымен (батыс жағы) оңтүстікке қарай Разин көшесіне дейін; Разин көшесінің бойымен (солтүстік жағы) батысқа қарай Станкевич көшесіне дейін; Станкевич көшесінің бойымен (батыс жағы) оңтүстікке қарай Қарағанды көшесіне дейін; Қарағанды көшесінің бойымен (солтүстік жағы) батысқа қарай Ақан сері көшесіне дейін; Ақан сері көшесінің бойымен (батыс жағы) оңтүстікке қарай (№81 және №83 үйлерді қоспағанда) Жұмабаев көшесіне дейін; Жұмабаев көшесінің бойымен (солтүстік жағы) батысқа қарай Бехтерев көшесіне дейін; Бехтерев көшесінің бойымен (шығыс жағы) солтүстікке қарай Буденный көшесіне дейін,  барлық үйлер қосылады; Буденный көшесінен ЖМБ (жанармай құятын бекет) арқылы Сейфуллин даңғылына; Сейфуллин даңғылының бойымен (шығыс жағы) солтүстікке қарай Аймауытов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№470 сайлау учаскесі</w:t>
      </w:r>
    </w:p>
    <w:p>
      <w:pPr>
        <w:spacing w:after="0"/>
        <w:ind w:left="0"/>
        <w:jc w:val="both"/>
      </w:pPr>
      <w:r>
        <w:rPr>
          <w:rFonts w:ascii="Times New Roman"/>
          <w:b w:val="false"/>
          <w:i w:val="false"/>
          <w:color w:val="000000"/>
          <w:sz w:val="28"/>
        </w:rPr>
        <w:t>
      Орталығы: Алматы қаласы, Папанин көшесі, 220.</w:t>
      </w:r>
    </w:p>
    <w:p>
      <w:pPr>
        <w:spacing w:after="0"/>
        <w:ind w:left="0"/>
        <w:jc w:val="both"/>
      </w:pPr>
      <w:r>
        <w:rPr>
          <w:rFonts w:ascii="Times New Roman"/>
          <w:b w:val="false"/>
          <w:i w:val="false"/>
          <w:color w:val="000000"/>
          <w:sz w:val="28"/>
        </w:rPr>
        <w:t>
      Шаруашылық жүргізу құқығындағы "№4 Қалалық клиникалық аурухана" мемлекеттік коммуналдық кәсіпорыны.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№471 сайлау учаскесі</w:t>
      </w:r>
    </w:p>
    <w:p>
      <w:pPr>
        <w:spacing w:after="0"/>
        <w:ind w:left="0"/>
        <w:jc w:val="both"/>
      </w:pPr>
      <w:r>
        <w:rPr>
          <w:rFonts w:ascii="Times New Roman"/>
          <w:b w:val="false"/>
          <w:i w:val="false"/>
          <w:color w:val="000000"/>
          <w:sz w:val="28"/>
        </w:rPr>
        <w:t>
      Орталығы: Алматы қаласы, Ақан сері көшесі, 36.</w:t>
      </w:r>
    </w:p>
    <w:p>
      <w:pPr>
        <w:spacing w:after="0"/>
        <w:ind w:left="0"/>
        <w:jc w:val="both"/>
      </w:pPr>
      <w:r>
        <w:rPr>
          <w:rFonts w:ascii="Times New Roman"/>
          <w:b w:val="false"/>
          <w:i w:val="false"/>
          <w:color w:val="000000"/>
          <w:sz w:val="28"/>
        </w:rPr>
        <w:t>
      "№8 қалалық клиникалық аурухана" жауапкершілігі шектеулі серіктестігі.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№472 сайлау учаскесі</w:t>
      </w:r>
    </w:p>
    <w:p>
      <w:pPr>
        <w:spacing w:after="0"/>
        <w:ind w:left="0"/>
        <w:jc w:val="both"/>
      </w:pPr>
      <w:r>
        <w:rPr>
          <w:rFonts w:ascii="Times New Roman"/>
          <w:b w:val="false"/>
          <w:i w:val="false"/>
          <w:color w:val="000000"/>
          <w:sz w:val="28"/>
        </w:rPr>
        <w:t>
      Орталығы: Алматы қаласы, Александров көшесі, 11.</w:t>
      </w:r>
    </w:p>
    <w:p>
      <w:pPr>
        <w:spacing w:after="0"/>
        <w:ind w:left="0"/>
        <w:jc w:val="both"/>
      </w:pPr>
      <w:r>
        <w:rPr>
          <w:rFonts w:ascii="Times New Roman"/>
          <w:b w:val="false"/>
          <w:i w:val="false"/>
          <w:color w:val="000000"/>
          <w:sz w:val="28"/>
        </w:rPr>
        <w:t>
      "№107 мектеп-лицейі" коммуналдық мемлекеттік мекемесі.</w:t>
      </w:r>
    </w:p>
    <w:p>
      <w:pPr>
        <w:spacing w:after="0"/>
        <w:ind w:left="0"/>
        <w:jc w:val="both"/>
      </w:pPr>
      <w:r>
        <w:rPr>
          <w:rFonts w:ascii="Times New Roman"/>
          <w:b w:val="false"/>
          <w:i w:val="false"/>
          <w:color w:val="000000"/>
          <w:sz w:val="28"/>
        </w:rPr>
        <w:t>
      Шекарасы: Рысқұлов даңғылынан Жансүгіров көшесінің бойымен солтүстікке қарай (шығыс жағы) Артиллерийский көшесіне дейін; Артиллерийский көшесінің бойымен шығысқа қарай (оңтүстік жағы) Сейфуллин даңғылына дейін; Сейфуллин даңғылының бойымен (батыс жағы) оңтүстікке қарай Рысқұлов даңғылына дейін; Рысқұлов даңғылының бойымен (солтүстік жағы) батысқа қарай Жансүгіров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№473 сайлау учаскесі</w:t>
      </w:r>
    </w:p>
    <w:p>
      <w:pPr>
        <w:spacing w:after="0"/>
        <w:ind w:left="0"/>
        <w:jc w:val="both"/>
      </w:pPr>
      <w:r>
        <w:rPr>
          <w:rFonts w:ascii="Times New Roman"/>
          <w:b w:val="false"/>
          <w:i w:val="false"/>
          <w:color w:val="000000"/>
          <w:sz w:val="28"/>
        </w:rPr>
        <w:t>
      Орталығы: Алматы қаласы, Фучик көшесі, 44.</w:t>
      </w:r>
    </w:p>
    <w:p>
      <w:pPr>
        <w:spacing w:after="0"/>
        <w:ind w:left="0"/>
        <w:jc w:val="both"/>
      </w:pPr>
      <w:r>
        <w:rPr>
          <w:rFonts w:ascii="Times New Roman"/>
          <w:b w:val="false"/>
          <w:i w:val="false"/>
          <w:color w:val="000000"/>
          <w:sz w:val="28"/>
        </w:rPr>
        <w:t>
      "№106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Артиллерийский көшесінен Жансүгіров көшесінің бойымен (шығыс жағы) солтүстікке қарай Вагжанов көшесіне дейін; Вагжанов көшесінің бойымен (оңтүстік жағы) шығысқа қарай Сейфуллин даңғылына дейін; Сейфуллин даңғылының бойымен (батыс жағы) оңтүстікке қарай Артиллерийский көшесіне дейін; Артиллерийский көшесінің бойымен (солтүстік жағы) батысқа қарай Жансүгіров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№474 сайлау учаскесі</w:t>
      </w:r>
    </w:p>
    <w:p>
      <w:pPr>
        <w:spacing w:after="0"/>
        <w:ind w:left="0"/>
        <w:jc w:val="both"/>
      </w:pPr>
      <w:r>
        <w:rPr>
          <w:rFonts w:ascii="Times New Roman"/>
          <w:b w:val="false"/>
          <w:i w:val="false"/>
          <w:color w:val="000000"/>
          <w:sz w:val="28"/>
        </w:rPr>
        <w:t>
      Орталығы: Алматы қаласы, Сейфуллин даңғылы, 188а.</w:t>
      </w:r>
    </w:p>
    <w:p>
      <w:pPr>
        <w:spacing w:after="0"/>
        <w:ind w:left="0"/>
        <w:jc w:val="both"/>
      </w:pPr>
      <w:r>
        <w:rPr>
          <w:rFonts w:ascii="Times New Roman"/>
          <w:b w:val="false"/>
          <w:i w:val="false"/>
          <w:color w:val="000000"/>
          <w:sz w:val="28"/>
        </w:rPr>
        <w:t>
      "№145 сөйлеу тілінде күрделі бұзылыстар бар балаларға арналған арнайы бөбекжай" коммуналдық мемлекеттік мекемесі.</w:t>
      </w:r>
    </w:p>
    <w:p>
      <w:pPr>
        <w:spacing w:after="0"/>
        <w:ind w:left="0"/>
        <w:jc w:val="both"/>
      </w:pPr>
      <w:r>
        <w:rPr>
          <w:rFonts w:ascii="Times New Roman"/>
          <w:b w:val="false"/>
          <w:i w:val="false"/>
          <w:color w:val="000000"/>
          <w:sz w:val="28"/>
        </w:rPr>
        <w:t>
      Шекарасы: Вагжанов көшесінен  (№№5, 9, 11, 13, 19 А, 19, 25 үйлер) Жансүгіров көшесінің бойымен (шығыс жағы) солтүстікке қарай Котельников көшесіне дейін; Котельников көшесінен шығысқа қарай (оңтүстік  жағы) Кассин көшесіне дейін; Кассин көшесінің бойымен (батыс жағы) оңтүстікке қарай Ақан сері көшесіне дейін; Ақан сері көшесінің бойымен шығысқа қарай (оңтүстік жағы) Сейфуллин даңғылына дейін; Сейфуллин даңғылының бойымен (батыс жағы)  оңтүстікке қарай Вагжанов көшесіне дейін; Вагжанов көшесінің бойымен (солтүстік жағы) батысқа қарай Жансүгіров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№475 сайлау учаскесі</w:t>
      </w:r>
    </w:p>
    <w:p>
      <w:pPr>
        <w:spacing w:after="0"/>
        <w:ind w:left="0"/>
        <w:jc w:val="both"/>
      </w:pPr>
      <w:r>
        <w:rPr>
          <w:rFonts w:ascii="Times New Roman"/>
          <w:b w:val="false"/>
          <w:i w:val="false"/>
          <w:color w:val="000000"/>
          <w:sz w:val="28"/>
        </w:rPr>
        <w:t>
      Орталығы: Алматы қаласы, Станкевич көшесі, 6.</w:t>
      </w:r>
    </w:p>
    <w:p>
      <w:pPr>
        <w:spacing w:after="0"/>
        <w:ind w:left="0"/>
        <w:jc w:val="both"/>
      </w:pPr>
      <w:r>
        <w:rPr>
          <w:rFonts w:ascii="Times New Roman"/>
          <w:b w:val="false"/>
          <w:i w:val="false"/>
          <w:color w:val="000000"/>
          <w:sz w:val="28"/>
        </w:rPr>
        <w:t>
      Шаруашылық жүргізу құқығындағы "№4 Перзентхана" коммуналдық мемлекеттік кәсіпорыны.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№476 сайлау учаскесі</w:t>
      </w:r>
    </w:p>
    <w:p>
      <w:pPr>
        <w:spacing w:after="0"/>
        <w:ind w:left="0"/>
        <w:jc w:val="both"/>
      </w:pPr>
      <w:r>
        <w:rPr>
          <w:rFonts w:ascii="Times New Roman"/>
          <w:b w:val="false"/>
          <w:i w:val="false"/>
          <w:color w:val="000000"/>
          <w:sz w:val="28"/>
        </w:rPr>
        <w:t>
      Орталығы: Алматы қаласы, Спасская көшесі, 67.</w:t>
      </w:r>
    </w:p>
    <w:p>
      <w:pPr>
        <w:spacing w:after="0"/>
        <w:ind w:left="0"/>
        <w:jc w:val="both"/>
      </w:pPr>
      <w:r>
        <w:rPr>
          <w:rFonts w:ascii="Times New Roman"/>
          <w:b w:val="false"/>
          <w:i w:val="false"/>
          <w:color w:val="000000"/>
          <w:sz w:val="28"/>
        </w:rPr>
        <w:t>
      "Қазақстан Республикасы Ұлттық қауіпсіздік комитетінің Алматы облысы бойынша Шекара қызметі департаментінің Қарасай ауданы бойынша Шекара басқармасы" Республикалық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№477 сайлау учаскесі</w:t>
      </w:r>
    </w:p>
    <w:p>
      <w:pPr>
        <w:spacing w:after="0"/>
        <w:ind w:left="0"/>
        <w:jc w:val="both"/>
      </w:pPr>
      <w:r>
        <w:rPr>
          <w:rFonts w:ascii="Times New Roman"/>
          <w:b w:val="false"/>
          <w:i w:val="false"/>
          <w:color w:val="000000"/>
          <w:sz w:val="28"/>
        </w:rPr>
        <w:t>
      Орталығы: Алматы қаласы, Герцен көшесі, 154.</w:t>
      </w:r>
    </w:p>
    <w:p>
      <w:pPr>
        <w:spacing w:after="0"/>
        <w:ind w:left="0"/>
        <w:jc w:val="both"/>
      </w:pPr>
      <w:r>
        <w:rPr>
          <w:rFonts w:ascii="Times New Roman"/>
          <w:b w:val="false"/>
          <w:i w:val="false"/>
          <w:color w:val="000000"/>
          <w:sz w:val="28"/>
        </w:rPr>
        <w:t>
      "№20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Я. Купала көшесі мен Шемякин көшесінің қиылысынан оңтүстікке қарай (батыс жағы) Рысқұлов даңғылының қиылысына дейін; Рысқұлов даңғылының бойымен батысқа қарай (солтүстік жағы) Герцен көшесіне дейін (екі жағы); Герцен көшесінің бойымен солтүстікке қарай (шығыс жағы) Я. Купала көшесіне дейін; Я. Купала көшесінің бойымен шығысқа қарай Шемякин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"№142 жалпы білім беретін мектеп" коммуналдық мемлекеттік мекемесі, Алматы қаласы, Жұлдыз-1 шағынауданы, 20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Жұлдыз-1 шағынауданының №№1А, 1, 1Б, 1В, 2, 3, 4, 5, 6, 7, 8, 9, 10, 11, 12, 13, 14, 15, 16, 17А, 17В, 18А, 19А, 19Б, 21А, 21, 23, 25, 25Б, 19, 26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№479 сайлау учаскесі</w:t>
      </w:r>
    </w:p>
    <w:p>
      <w:pPr>
        <w:spacing w:after="0"/>
        <w:ind w:left="0"/>
        <w:jc w:val="both"/>
      </w:pPr>
      <w:r>
        <w:rPr>
          <w:rFonts w:ascii="Times New Roman"/>
          <w:b w:val="false"/>
          <w:i w:val="false"/>
          <w:color w:val="000000"/>
          <w:sz w:val="28"/>
        </w:rPr>
        <w:t>
      Орталығы: Алматы қаласы, Красногорская көшесі, 73.</w:t>
      </w:r>
    </w:p>
    <w:p>
      <w:pPr>
        <w:spacing w:after="0"/>
        <w:ind w:left="0"/>
        <w:jc w:val="both"/>
      </w:pPr>
      <w:r>
        <w:rPr>
          <w:rFonts w:ascii="Times New Roman"/>
          <w:b w:val="false"/>
          <w:i w:val="false"/>
          <w:color w:val="000000"/>
          <w:sz w:val="28"/>
        </w:rPr>
        <w:t>
      Қазақстан Республикасы ішкі істер Министрлігі қылмыстық-атқару жүйесі Комитетінің "№72 мекеме" Республикалық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№480 сайлау учаскесі</w:t>
      </w:r>
    </w:p>
    <w:p>
      <w:pPr>
        <w:spacing w:after="0"/>
        <w:ind w:left="0"/>
        <w:jc w:val="both"/>
      </w:pPr>
      <w:r>
        <w:rPr>
          <w:rFonts w:ascii="Times New Roman"/>
          <w:b w:val="false"/>
          <w:i w:val="false"/>
          <w:color w:val="000000"/>
          <w:sz w:val="28"/>
        </w:rPr>
        <w:t>
      Орталығы:, Алматы қаласы, Сүйінбай даңғылы, 505.</w:t>
      </w:r>
    </w:p>
    <w:p>
      <w:pPr>
        <w:spacing w:after="0"/>
        <w:ind w:left="0"/>
        <w:jc w:val="both"/>
      </w:pPr>
      <w:r>
        <w:rPr>
          <w:rFonts w:ascii="Times New Roman"/>
          <w:b w:val="false"/>
          <w:i w:val="false"/>
          <w:color w:val="000000"/>
          <w:sz w:val="28"/>
        </w:rPr>
        <w:t>
      "№32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13 әскери қалашық, №№4, 5, 14, 20, 20А, 20Б, 51, 52, 53 үйлер, 16 әскери қалашық, №№292, 292А, 292Б, 292В, 292Г, 292Д, 292Е, 292Ж, 292З, 292И, 292М, 292Н, 292П, 292/1, 292/2, 292/3, 292/4 үйлер және Красногорск көшесіндегі №171 үйді қоса алғанда (2 жатақхана).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№481 сайлау учаскесі</w:t>
      </w:r>
    </w:p>
    <w:p>
      <w:pPr>
        <w:spacing w:after="0"/>
        <w:ind w:left="0"/>
        <w:jc w:val="both"/>
      </w:pPr>
      <w:r>
        <w:rPr>
          <w:rFonts w:ascii="Times New Roman"/>
          <w:b w:val="false"/>
          <w:i w:val="false"/>
          <w:color w:val="000000"/>
          <w:sz w:val="28"/>
        </w:rPr>
        <w:t>
      Орталығы: Алматы қаласы, Красногорская көшесі, 2.</w:t>
      </w:r>
    </w:p>
    <w:p>
      <w:pPr>
        <w:spacing w:after="0"/>
        <w:ind w:left="0"/>
        <w:jc w:val="both"/>
      </w:pPr>
      <w:r>
        <w:rPr>
          <w:rFonts w:ascii="Times New Roman"/>
          <w:b w:val="false"/>
          <w:i w:val="false"/>
          <w:color w:val="000000"/>
          <w:sz w:val="28"/>
        </w:rPr>
        <w:t>
      "Қазақстан Республикасы Қорғаныс министрлігінің әскери клиникалық госпиталі" Республикалық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"№195 жалпы білім беретін мектеп" коммуналдық мемлекеттік мекемесі Алматы қаласы, Әлмерек" шағынауданы, Шортанбай жырау көшесі, 72/2.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Әлмерек шағынауданының Бейбітшілік көшесіндегі №20 және №22 үйлер арасындағы Кіші Алматы өзенінің арнасынан шығысқа қарай (солтүстік жағы) қала шекарасына дейін; қала шекарасы бойымен солтүстікке, одан әрі батысқа қарай Кіші Алматы өзенінің арнасына дейін; Кіші Алматы өзенінің арнасы бойымен оңтүстікке қарай (шығыс жағы) Альмерек шағынауданы Бейбітшілік көшесіндегі №22 үй аумағының оңтүстік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шаруашылық жүргізу құқығындағы "№28 қалалық емхана" мемлекеттік коммуналдық кәсіпорны, Алматы қаласы, "Жас Қанат" шағынауданы, 54/2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Рысқұлов даңғылынан Қайрат шағынауданы аумағының батыс шекарасы бойымен Кіші Алматы өзенінің арнасына дейін, одан әрі өзен арнасы бойымен солтүстікке қарай (шығыс жағы) Қайрат шағынауданы Сынтас көшесіндегі №1 үй аумағының оңтүстік шекарасына дейін; Сынтас көшесіндегі №1 үй аумағының оңтүстік шекарасы бойымен шығысқа қарай (оңтүстік жағы) Қайрат шағынауданы Ақжамал көшесіне дейін; Ақжамал көшесі бойымен оңтүстік-шығысқа қарай (оңтүстік-батыс жағы) Жаяу Мұса көшесіне дейін; Жаяу Мұса көшесі бойымен оңтүстік-батысқа қарай (солтүстік-батыс жағы) Нарбота көшесіне дейін; Нарбота көшесімен шығысқа қарай (оңтүстік жағы) Қайрат шағынауданы Белбұлақ көшесіндегі №46 үй аумағының шығыс шекарасына дейін; Белбұлақ көшесіндегі №46 үй аумағының шығыс шекарасы бойымен оңтүстік-шығысқа қарай (оңтүстік-батыс жағы) Ханшайым көшесіне дейін; Ханшайым көшесі бойымен оңтүстік-батысқа қарай (солтүстік-батыс жағы) Жарбұлақ өзенінің арнасына дейін, Қайрат шағынауданы Белбұлақ көшесіндегі №106, 108, 110, 112 үйлер аумағын қоса отырып; Жарбұлақ өзенінің арнасы бойымен оңтүстікке қарай (батыс жағы) Рысқұлов даңғылына дейін; Рысқұлов даңғылы бойымен батысқа қарай (солтүстік жағы) Қайрат шағынауданы аумағының батыс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"№203 жалпы білім беретін мектеп" коммуналдық мемлекеттік мекемесі Алматы қаласы, "Нұршашқан" шағынауданы, Досбол би көшесі, 31.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Нұршашқан шағынауданы Бөктергі көшесінен Нұршашқан шағынауданының солтүстік шекарасы бойымен солтүстік-шығысқа қарай (оңтүстік-шығыс жағы) Талғар ауданының шекарасына дейін; Талғар ауданының шекарасы бойымен оңтүстікке қарай (батыс жағы) Құлжа тракты жолына дейін; Құлжа тракты жолымен оңтүстік-батысқа қарай (солтүстік-батыс жағы) Бұқтырма көшесіне дейін; Бұқтырма көшесі бойымен солтүстік-батысқа қарай (солтүстік-шығыс жағы) Нұршашқан шағынауданы Тайбағар көшесіндегі №1 үй аумағының шекарасына дейін; Тайбағар көшесіндегі №1 үй аумағының шекарасынан солтүстікке қарай (шығыс жағы) Нығмет көшесіне дейін; Нығмет көшесі бойымен шығысқа қарай (оңтүстік жағы) Бөктергі көшесіне дейін; Бөктергі көшесі бойымен солтүстікке қарай (шығыс жағы) Нұршашқан шағынауданының солтүстік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№551 сайлау учаскесі</w:t>
      </w:r>
    </w:p>
    <w:p>
      <w:pPr>
        <w:spacing w:after="0"/>
        <w:ind w:left="0"/>
        <w:jc w:val="both"/>
      </w:pPr>
      <w:r>
        <w:rPr>
          <w:rFonts w:ascii="Times New Roman"/>
          <w:b w:val="false"/>
          <w:i w:val="false"/>
          <w:color w:val="000000"/>
          <w:sz w:val="28"/>
        </w:rPr>
        <w:t>
      Орталығы: Алматы қаласы, Жас Қанат шағын ауданы, Баймағамбетов көшесі, 129.</w:t>
      </w:r>
    </w:p>
    <w:p>
      <w:pPr>
        <w:spacing w:after="0"/>
        <w:ind w:left="0"/>
        <w:jc w:val="both"/>
      </w:pPr>
      <w:r>
        <w:rPr>
          <w:rFonts w:ascii="Times New Roman"/>
          <w:b w:val="false"/>
          <w:i w:val="false"/>
          <w:color w:val="000000"/>
          <w:sz w:val="28"/>
        </w:rPr>
        <w:t>
      "№198 мектеп-гимназия" коммуналдық мемлекеттік мекемесі.</w:t>
      </w:r>
    </w:p>
    <w:p>
      <w:pPr>
        <w:spacing w:after="0"/>
        <w:ind w:left="0"/>
        <w:jc w:val="both"/>
      </w:pPr>
      <w:r>
        <w:rPr>
          <w:rFonts w:ascii="Times New Roman"/>
          <w:b w:val="false"/>
          <w:i w:val="false"/>
          <w:color w:val="000000"/>
          <w:sz w:val="28"/>
        </w:rPr>
        <w:t>
      Шекарасы: Жас Қанат шағын ауданынан №1/74 үйден батысқа қарай №533/1 үйге дейін, одан әрі солтүстікке қарай №498 үйге дейін, одан әрі шығысқа қарай Жас Қанат шағын ауданындағы көп қабатты үйлерді қоса алғанда.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№552 сайлау учаскесі</w:t>
      </w:r>
    </w:p>
    <w:p>
      <w:pPr>
        <w:spacing w:after="0"/>
        <w:ind w:left="0"/>
        <w:jc w:val="both"/>
      </w:pPr>
      <w:r>
        <w:rPr>
          <w:rFonts w:ascii="Times New Roman"/>
          <w:b w:val="false"/>
          <w:i w:val="false"/>
          <w:color w:val="000000"/>
          <w:sz w:val="28"/>
        </w:rPr>
        <w:t>
      Орталығы: Алматы қаласы, Жас Қанат шағын ауданы, Баймағамбетов көшесі, 215.</w:t>
      </w:r>
    </w:p>
    <w:p>
      <w:pPr>
        <w:spacing w:after="0"/>
        <w:ind w:left="0"/>
        <w:jc w:val="both"/>
      </w:pPr>
      <w:r>
        <w:rPr>
          <w:rFonts w:ascii="Times New Roman"/>
          <w:b w:val="false"/>
          <w:i w:val="false"/>
          <w:color w:val="000000"/>
          <w:sz w:val="28"/>
        </w:rPr>
        <w:t>
      "№147 бөбекжай – балабақшасы" коммуналдық мемлекеттік қазыналық кәсіпорны.</w:t>
      </w:r>
    </w:p>
    <w:p>
      <w:pPr>
        <w:spacing w:after="0"/>
        <w:ind w:left="0"/>
        <w:jc w:val="both"/>
      </w:pPr>
      <w:r>
        <w:rPr>
          <w:rFonts w:ascii="Times New Roman"/>
          <w:b w:val="false"/>
          <w:i w:val="false"/>
          <w:color w:val="000000"/>
          <w:sz w:val="28"/>
        </w:rPr>
        <w:t>
      Шекарасы: "Жас Қанат" шағын ауданының көп пәтерлік секторы, үйлер №1/12, 1/13, 1/14, 1/15, 1/16, 1/17, 1/18, 1/19, 1/20, 1/21, 1/22, 1/23, 1/24 (20 үйлер) Баймағамбетов көшісінің жеке секторын қоса алғанда.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553 сайлау учаскесі</w:t>
      </w:r>
    </w:p>
    <w:p>
      <w:pPr>
        <w:spacing w:after="0"/>
        <w:ind w:left="0"/>
        <w:jc w:val="both"/>
      </w:pPr>
      <w:r>
        <w:rPr>
          <w:rFonts w:ascii="Times New Roman"/>
          <w:b w:val="false"/>
          <w:i w:val="false"/>
          <w:color w:val="000000"/>
          <w:sz w:val="28"/>
        </w:rPr>
        <w:t>
      Орталығы: Алматы қаласы, Поддубный көшесі, 155.</w:t>
      </w:r>
    </w:p>
    <w:p>
      <w:pPr>
        <w:spacing w:after="0"/>
        <w:ind w:left="0"/>
        <w:jc w:val="both"/>
      </w:pPr>
      <w:r>
        <w:rPr>
          <w:rFonts w:ascii="Times New Roman"/>
          <w:b w:val="false"/>
          <w:i w:val="false"/>
          <w:color w:val="000000"/>
          <w:sz w:val="28"/>
        </w:rPr>
        <w:t>
       "№89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Топчиев көшесіндегі №63 үйден Маяк тұрғын үй массивінің батыс жағы бойынша Аэропорт өзені бойымен Бұқтырма көшесіне дейін, Бұқтырма көшесінің бойымен оңтүстік-шығысқа қарай Авиатор сая-жай қонысының жеке-меншік үйлерін қосқанда, Бұқтырма көшесінен оңтүстікке қарай Топчиев көшесіндегі №63 үйге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№594 сайлау учаскесі</w:t>
      </w:r>
    </w:p>
    <w:p>
      <w:pPr>
        <w:spacing w:after="0"/>
        <w:ind w:left="0"/>
        <w:jc w:val="both"/>
      </w:pPr>
      <w:r>
        <w:rPr>
          <w:rFonts w:ascii="Times New Roman"/>
          <w:b w:val="false"/>
          <w:i w:val="false"/>
          <w:color w:val="000000"/>
          <w:sz w:val="28"/>
        </w:rPr>
        <w:t>
      Орталығы: Алматы қаласы, Дегдар көшесі, 10/2.</w:t>
      </w:r>
    </w:p>
    <w:p>
      <w:pPr>
        <w:spacing w:after="0"/>
        <w:ind w:left="0"/>
        <w:jc w:val="both"/>
      </w:pPr>
      <w:r>
        <w:rPr>
          <w:rFonts w:ascii="Times New Roman"/>
          <w:b w:val="false"/>
          <w:i w:val="false"/>
          <w:color w:val="000000"/>
          <w:sz w:val="28"/>
        </w:rPr>
        <w:t>
      "И. Жекенова атындағы Қалалық клиникалық жұқпалы аурулар ауруханасы" шаруашылық жүргізу құқығындағы коммуналдық мемлекеттік кәсіпорнының филиалы.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№595 сайлау учаскесі</w:t>
      </w:r>
    </w:p>
    <w:p>
      <w:pPr>
        <w:spacing w:after="0"/>
        <w:ind w:left="0"/>
        <w:jc w:val="both"/>
      </w:pPr>
      <w:r>
        <w:rPr>
          <w:rFonts w:ascii="Times New Roman"/>
          <w:b w:val="false"/>
          <w:i w:val="false"/>
          <w:color w:val="000000"/>
          <w:sz w:val="28"/>
        </w:rPr>
        <w:t>
      Орталығы: Алматы қаласы, Жас Қанат шағын ауданы, 129.</w:t>
      </w:r>
    </w:p>
    <w:p>
      <w:pPr>
        <w:spacing w:after="0"/>
        <w:ind w:left="0"/>
        <w:jc w:val="both"/>
      </w:pPr>
      <w:r>
        <w:rPr>
          <w:rFonts w:ascii="Times New Roman"/>
          <w:b w:val="false"/>
          <w:i w:val="false"/>
          <w:color w:val="000000"/>
          <w:sz w:val="28"/>
        </w:rPr>
        <w:t>
      "№198 мектеп-гимназия" коммуналдық мемлекеттік мекемесі.</w:t>
      </w:r>
    </w:p>
    <w:p>
      <w:pPr>
        <w:spacing w:after="0"/>
        <w:ind w:left="0"/>
        <w:jc w:val="both"/>
      </w:pPr>
      <w:r>
        <w:rPr>
          <w:rFonts w:ascii="Times New Roman"/>
          <w:b w:val="false"/>
          <w:i w:val="false"/>
          <w:color w:val="000000"/>
          <w:sz w:val="28"/>
        </w:rPr>
        <w:t>
      Шекарасы: Баймағамбетов көшесінен №140 үйден Қарасу өзені бойымен солтүстікке қарай Баймағамбетов көшесі №533/1 үйге дейін, одан әрі шығысқа қарай Кіші Алматы өзеніне дейін Жас Қанат шағын ауданының №1/33-1/50 және №1/76 көп қабатты үйлерін қоса алғанда.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№605 сайлау учаскесі</w:t>
      </w:r>
    </w:p>
    <w:p>
      <w:pPr>
        <w:spacing w:after="0"/>
        <w:ind w:left="0"/>
        <w:jc w:val="both"/>
      </w:pPr>
      <w:r>
        <w:rPr>
          <w:rFonts w:ascii="Times New Roman"/>
          <w:b w:val="false"/>
          <w:i w:val="false"/>
          <w:color w:val="000000"/>
          <w:sz w:val="28"/>
        </w:rPr>
        <w:t>
      Орталығы: Алматы қаласы, Жас Қанат шағын ауданы, 129 үй.</w:t>
      </w:r>
    </w:p>
    <w:p>
      <w:pPr>
        <w:spacing w:after="0"/>
        <w:ind w:left="0"/>
        <w:jc w:val="both"/>
      </w:pPr>
      <w:r>
        <w:rPr>
          <w:rFonts w:ascii="Times New Roman"/>
          <w:b w:val="false"/>
          <w:i w:val="false"/>
          <w:color w:val="000000"/>
          <w:sz w:val="28"/>
        </w:rPr>
        <w:t>
      "№198 мектеп-гимназия" коммуналдық мемлекеттік мекемесі.</w:t>
      </w:r>
    </w:p>
    <w:p>
      <w:pPr>
        <w:spacing w:after="0"/>
        <w:ind w:left="0"/>
        <w:jc w:val="both"/>
      </w:pPr>
      <w:r>
        <w:rPr>
          <w:rFonts w:ascii="Times New Roman"/>
          <w:b w:val="false"/>
          <w:i w:val="false"/>
          <w:color w:val="000000"/>
          <w:sz w:val="28"/>
        </w:rPr>
        <w:t>
      Шекарасы: Шуақты шағын ауданының Саялы көшесінен Қарасу-6 өзенінің арнасы бойымен солтүстікке (батыс жағы) Кіші Алматы өзенінің арнасына дейін; Кіші Алматы өзенінің арнасы бойымен солтүстікке қарай (батыс жағы) Баймағамбетов көшесіне дейін; Баймағамбетов көшесінен Жас Қанат шағын ауданының №1/11, 1/10, 1/9 үйлерінің солтүстік шекарасы бойымен батысқа қарай (оңтүстік жағы) Қарасу-7 өзенінің арнасына дейін; Қарасу-7 өзенінің арнасы бойымен-7 оңтүстікке (шығыс жағы) Баймағамбетов көшесінің №68 үйіне дейін; Баймағамбетов көшесінің №68, 68Б, 61А, 57 үйлерінің солтүстік шекарасы бойымен Қарасу көліне дейін; Қарасу көлінің бойымен оңтүстікке қарай (шығыс жағы) Шуақты шағын ауданының Саялы көшесіне дейін; Шуақты шағын ауданының Саялы көшесімен шығысқа қарай (солтүстік жағы) Қарасу-6 өзенінің арнасына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№606 сайлау учаскесі</w:t>
      </w:r>
    </w:p>
    <w:p>
      <w:pPr>
        <w:spacing w:after="0"/>
        <w:ind w:left="0"/>
        <w:jc w:val="both"/>
      </w:pPr>
      <w:r>
        <w:rPr>
          <w:rFonts w:ascii="Times New Roman"/>
          <w:b w:val="false"/>
          <w:i w:val="false"/>
          <w:color w:val="000000"/>
          <w:sz w:val="28"/>
        </w:rPr>
        <w:t>
      Орталығы: Алматы қаласы, Жас Қанат шағын ауданы, 129А.</w:t>
      </w:r>
    </w:p>
    <w:p>
      <w:pPr>
        <w:spacing w:after="0"/>
        <w:ind w:left="0"/>
        <w:jc w:val="both"/>
      </w:pPr>
      <w:r>
        <w:rPr>
          <w:rFonts w:ascii="Times New Roman"/>
          <w:b w:val="false"/>
          <w:i w:val="false"/>
          <w:color w:val="000000"/>
          <w:sz w:val="28"/>
        </w:rPr>
        <w:t>
      "№187 бөбекжай–балабақшасы" коммуналдық мемлекеттік қазыналық кәсіпорны.</w:t>
      </w:r>
    </w:p>
    <w:p>
      <w:pPr>
        <w:spacing w:after="0"/>
        <w:ind w:left="0"/>
        <w:jc w:val="both"/>
      </w:pPr>
      <w:r>
        <w:rPr>
          <w:rFonts w:ascii="Times New Roman"/>
          <w:b w:val="false"/>
          <w:i w:val="false"/>
          <w:color w:val="000000"/>
          <w:sz w:val="28"/>
        </w:rPr>
        <w:t>
      Шекарасы: Баймағамбетов №76/25 көшесінен батысқа қарай №314 үйге дейін, одан әрі солтүстікке қарай Жас Қанат шағын ауданындағы №59 үйге дейін, одан әрі шығысқа қарай Жас Қанат шағын ауданындағы көп қабатты үйлерді қоса алғанда Кіші Алматы өзеніне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№607 сайлау учаскесі</w:t>
      </w:r>
    </w:p>
    <w:p>
      <w:pPr>
        <w:spacing w:after="0"/>
        <w:ind w:left="0"/>
        <w:jc w:val="both"/>
      </w:pPr>
      <w:r>
        <w:rPr>
          <w:rFonts w:ascii="Times New Roman"/>
          <w:b w:val="false"/>
          <w:i w:val="false"/>
          <w:color w:val="000000"/>
          <w:sz w:val="28"/>
        </w:rPr>
        <w:t>
      Орталығы: Алматы қаласы, Қайрат шағын ауданы, Байтұма Тұраров көшесі, 20/2.</w:t>
      </w:r>
    </w:p>
    <w:p>
      <w:pPr>
        <w:spacing w:after="0"/>
        <w:ind w:left="0"/>
        <w:jc w:val="both"/>
      </w:pPr>
      <w:r>
        <w:rPr>
          <w:rFonts w:ascii="Times New Roman"/>
          <w:b w:val="false"/>
          <w:i w:val="false"/>
          <w:color w:val="000000"/>
          <w:sz w:val="28"/>
        </w:rPr>
        <w:t>
      "№211 мектеп-гимназия" коммуналдық мемлекеттік мекемесі.</w:t>
      </w:r>
    </w:p>
    <w:p>
      <w:pPr>
        <w:spacing w:after="0"/>
        <w:ind w:left="0"/>
        <w:jc w:val="both"/>
      </w:pPr>
      <w:r>
        <w:rPr>
          <w:rFonts w:ascii="Times New Roman"/>
          <w:b w:val="false"/>
          <w:i w:val="false"/>
          <w:color w:val="000000"/>
          <w:sz w:val="28"/>
        </w:rPr>
        <w:t>
      Шекарасы: Тараз көшесіндегі 58 үй аумағының шекарасынан солтүстікке (шығыс жағы) "Қайрат" шағынауданының Тұлпар көшесінің 27 үйінің аумағының солтүстік шекарасына дейін; Тұлпар көшедегі 27 үйінің аумағының солтүстік шекарасымен оңтүстік-шығысқа (оңтүстік-батыс жағы) Құлжа трактісіне дейін; Құлжа трактімен оңтүстік-батысқа (солтүстік-батысқа қарай) "Қайрат" шағынауданының 182 үйінің батыс шекарасына дейін; батыс жағымен одан әрі "Қайрат" шағынауданының 182 үйінің ("Қайрат" шағынауданының "Жетісу" әмбебап базары) солтүстік шекарасы бойымен, "Қайрат" шағынауданының Өлке көшесіне дейін; "Қайрат" шағынауданының Өлке көшесі бойымен солтүстік-батысқа (солтүстік-шығыс жағы) Қарасу 10 өзенінің арнасына дейін; Қарасу 10 өзенінің арнасы бойымен солтүстік - шығысқа қарай (оңтүстік-шығыс жағы) Тараз көшесіне дейін; Тараз көшесімен солтүстік-батысқа қарай (солтүстік-шығыс жағы) Тараз көшесіндегі 58-үйнің аумағының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№644 сайлау учаскесі</w:t>
      </w:r>
    </w:p>
    <w:p>
      <w:pPr>
        <w:spacing w:after="0"/>
        <w:ind w:left="0"/>
        <w:jc w:val="both"/>
      </w:pPr>
      <w:r>
        <w:rPr>
          <w:rFonts w:ascii="Times New Roman"/>
          <w:b w:val="false"/>
          <w:i w:val="false"/>
          <w:color w:val="000000"/>
          <w:sz w:val="28"/>
        </w:rPr>
        <w:t>
      Орталығы: Алматы қаласы, Қайрат шағын ауданы, Байтұма Тұраров көшесі, 20/2.</w:t>
      </w:r>
    </w:p>
    <w:p>
      <w:pPr>
        <w:spacing w:after="0"/>
        <w:ind w:left="0"/>
        <w:jc w:val="both"/>
      </w:pPr>
      <w:r>
        <w:rPr>
          <w:rFonts w:ascii="Times New Roman"/>
          <w:b w:val="false"/>
          <w:i w:val="false"/>
          <w:color w:val="000000"/>
          <w:sz w:val="28"/>
        </w:rPr>
        <w:t>
      "№211 мектеп-гимназия" коммуналдық мемлекеттік мекемесі.</w:t>
      </w:r>
    </w:p>
    <w:p>
      <w:pPr>
        <w:spacing w:after="0"/>
        <w:ind w:left="0"/>
        <w:jc w:val="both"/>
      </w:pPr>
      <w:r>
        <w:rPr>
          <w:rFonts w:ascii="Times New Roman"/>
          <w:b w:val="false"/>
          <w:i w:val="false"/>
          <w:color w:val="000000"/>
          <w:sz w:val="28"/>
        </w:rPr>
        <w:t>
      Шекарасы: Кіші Алматы өзенінің арнасынан, Қонаев ТК 4 корпусының 336 үйінің, 7 корпусының 336 үйінің, 12 корпусының 336 үйінің аумағының солтүстік-шығыс жағымен оңтүстік-шығысқа (оңтүстік-батыс жағы) Қонаев ТК 13 корпусының 336 үйінің аумағының оңтүстік-шығыс жағына дейін; оңтүстік- шығыс жағымен Қонаев ТК 13 корпусының 336 үйінің, 14 корпусының 336 үйлерінің оңтүстік-батысқа қарай (солтүстік-батыс жағы) 20/2 Байтұма Тұраров көшесі үйінің аумағына дейін ("№211 мектеп-гимназия" коммуналдық мемлекеттік мекемесі); 20/2 үйдің аумағы бойымен Байтұма Тұраров көшесі ("№211 мектеп-гимназия" коммуналдық мемлекеттік мекемесі) оңтүстік-шығысқа (оңтүстік-батыс жағы) Жарбұлақ өзенінің арнасына дейін; Жарбұлақ өзенінің арнасы бойымен оңтүстік-батысқа (солтүстік-батыс жағы) "Қайрат" шағын ауданының Сынтас көшесі 1 үйінің аумағына дейін; "Қайрат" шағынауданының Сынтас көшесі 1 үйінің аумағының оңтүстік жағымен батысқа қарай (солтүстік жағы) Кіші Алматы өзенінің арнасына дейін; Кіші Алматы өзенінің арнасы бойымен солтүстікке (шығыс жағы) Қонаев ТК 13 корпусының 336 үйінің аумағының солтүстік-шығыс жағына тұсына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w:t>
      </w:r>
      <w:r>
        <w:rPr>
          <w:rFonts w:ascii="Times New Roman"/>
          <w:b w:val="false"/>
          <w:i w:val="false"/>
          <w:color w:val="000000"/>
          <w:sz w:val="28"/>
        </w:rPr>
        <w:t>"№211 мектеп-гимназиясы" коммуналдық мемлекеттік мекемесі, Алматы қаласы, "Қайрат" шағынауданы, Байтума Тұраров көшесі, 20/2.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 </w:t>
      </w:r>
      <w:r>
        <w:rPr>
          <w:rFonts w:ascii="Times New Roman"/>
          <w:b w:val="false"/>
          <w:i w:val="false"/>
          <w:color w:val="000000"/>
          <w:sz w:val="28"/>
        </w:rPr>
        <w:t>Рысқұлов даңғылынан Жарбұлақ өзенінің арнасы бойымен солтүстікке қарай (шығыс жағы) Қайрат шағынауданы Ханшайым көшесінің тұсына дейін; Ханшайым көшесі бойымен солтүстікке қарай (шығыс жағы) Белбұлақ көшесіндегі №46 үй аумағының солтүстік шекарасына дейін (Белбұлақ көшесіндегі №106, 108, 110, 112 үйлер аумағын қоспағанда); Белбұлақ көшесіндегі №46 үй аумағының солтүстік шекарасы бойымен батысқа қарай (солтүстік жағы) Жаяу Мұса көшесіне дейін; Жаяу Мұса көшесімен солтүстік-шығысқа қарай (оңтүстік-шығыс жағы) Көрімдік көшесіне дейін; Көрімдік көшесімен шығысқа қарай (оңтүстік жағы) Тараз көшесіне дейін; Тараз көшесімен оңтүстікке қарай (батыс жағы) Қарасу-10 өзенінің арнасына дейін; Қарасу-10 өзенінің арнасы бойымен батысқа қарай (солтүстік жағы) Үлке көшесіне дейін; Үлке көшесі бойымен оңтүстік-шығысқа қарай (оңтүстік-батыс жағы), Қайрат шағынауданының №181 және №182 үйлерінің арасы арқылы Құлжа тракты жолына дейін; Құлжа тракты жолымен оңтүстік-батысқа қарай (солтүстік-батыс жағы) Рысқұлов даңғылына дейін; Рысқұлов даңғылы бойымен батысқа қарай (солтүстік жағы) Жарбұлақ өзенінің арнасына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№647 сайлау учаскесі</w:t>
      </w:r>
    </w:p>
    <w:p>
      <w:pPr>
        <w:spacing w:after="0"/>
        <w:ind w:left="0"/>
        <w:jc w:val="both"/>
      </w:pPr>
      <w:r>
        <w:rPr>
          <w:rFonts w:ascii="Times New Roman"/>
          <w:b w:val="false"/>
          <w:i w:val="false"/>
          <w:color w:val="000000"/>
          <w:sz w:val="28"/>
        </w:rPr>
        <w:t>
      Орталығы: Алматы қаласы, Красногоская көшесі, 8.</w:t>
      </w:r>
    </w:p>
    <w:p>
      <w:pPr>
        <w:spacing w:after="0"/>
        <w:ind w:left="0"/>
        <w:jc w:val="both"/>
      </w:pPr>
      <w:r>
        <w:rPr>
          <w:rFonts w:ascii="Times New Roman"/>
          <w:b w:val="false"/>
          <w:i w:val="false"/>
          <w:color w:val="000000"/>
          <w:sz w:val="28"/>
        </w:rPr>
        <w:t>
      Қазақстан Республикасы Қорғаныс министрлігінің "61993 әскери бөлімі" республикалық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670 сайлау учаскесі</w:t>
      </w:r>
    </w:p>
    <w:p>
      <w:pPr>
        <w:spacing w:after="0"/>
        <w:ind w:left="0"/>
        <w:jc w:val="both"/>
      </w:pPr>
      <w:r>
        <w:rPr>
          <w:rFonts w:ascii="Times New Roman"/>
          <w:b w:val="false"/>
          <w:i w:val="false"/>
          <w:color w:val="000000"/>
          <w:sz w:val="28"/>
        </w:rPr>
        <w:t>
      Орталығы: Алматы қаласы, "Қайрат" шағынауданы, Байтұма Тұраров көшесі, 20/2.</w:t>
      </w:r>
    </w:p>
    <w:p>
      <w:pPr>
        <w:spacing w:after="0"/>
        <w:ind w:left="0"/>
        <w:jc w:val="both"/>
      </w:pPr>
      <w:r>
        <w:rPr>
          <w:rFonts w:ascii="Times New Roman"/>
          <w:b w:val="false"/>
          <w:i w:val="false"/>
          <w:color w:val="000000"/>
          <w:sz w:val="28"/>
        </w:rPr>
        <w:t>
      "№211 мектеп-гимназия" коммуналдық мемлекеттік мекемесі.</w:t>
      </w:r>
    </w:p>
    <w:p>
      <w:pPr>
        <w:spacing w:after="0"/>
        <w:ind w:left="0"/>
        <w:jc w:val="both"/>
      </w:pPr>
      <w:r>
        <w:rPr>
          <w:rFonts w:ascii="Times New Roman"/>
          <w:b w:val="false"/>
          <w:i w:val="false"/>
          <w:color w:val="000000"/>
          <w:sz w:val="28"/>
        </w:rPr>
        <w:t>
      Шекарасы: "Қайрат" шағынауданындағы Ақжамал көшесінен Жарбұлақ өзенінің арнасы бойымен солтүстікке (шығыс жағы) Байтұма Тұраров көшесіндегі 20/2 үйге дейін ("№211 мектеп-гимназия" коммуналдық мемлекеттік мекемесі); Байтұма Тұраров көшесіндегі 20/2 үйдің солтүстік-шығыс жағымен, солтүстік-батысқа қарай (солтүстік-шығыс жағы) оңтүстік-шығысқа қарай Қонаев ТК 336 үйдің, 14 корпусының оңтүстік-шығысына дейін; Қонаев ТК 336 үйдің, 14 корпусының, 336 үйдің, 13 корпусының оңтүстік-шығыс жағымен Қонаев ТК 336 үйдің, 12 корпусы, 336 үйдің 7 корпусының солтүстік-шығыс жағымен, Қонаев ТК 336 үйдің, 4 корпусынан солтүстік-батысқа қарай (солтүстік-шығыс жағы) Кіші Алматы өзенінің арнасына дейін; Кіші Алматы өзенінің арнасы бойымен солтүстікке қарай (шығыс жағы) "Қайрат" шағынауданының Береке-2 тұрғын алабының үйлеріне дейін; "Қайрат" шағын ауданының Береке-2 тұрғын алабының солтүстік шекарасымен шығысқа қарай (оңтүстік жағы) "Қайрат" шағынауданының Тұлпар көшесіндегі 27 үйдің шығыс шекарасына дейін; "Қайрат" шағынауданының Тұлпар көшесіндегі 27 үйдің шығыс шекарасы бойымен оңтүстікке (батыс жағы) "Қайрат" шағынауданының Көрімдік көшесіне дейін; "Қайрат" шағынауданының Көрімдік көшесінің бойымен батысқа қарай (солтүстік жағы) Жаяу Мұса көшесіне дейін; "Қайрат" шағынауданының Жаяу Мұса көшесінің бойымен оңтүстікке қарай (батыс жағы) Ақжамал көшесіне дейін; "Қайрат" шағынауданының Ақжамал көшесімен батысқа қарай (солтүстік жағы) Жарбұлақ өзенінің арнасына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№671 сайлау учаскесі</w:t>
      </w:r>
    </w:p>
    <w:p>
      <w:pPr>
        <w:spacing w:after="0"/>
        <w:ind w:left="0"/>
        <w:jc w:val="both"/>
      </w:pPr>
      <w:r>
        <w:rPr>
          <w:rFonts w:ascii="Times New Roman"/>
          <w:b w:val="false"/>
          <w:i w:val="false"/>
          <w:color w:val="000000"/>
          <w:sz w:val="28"/>
        </w:rPr>
        <w:t>
      Орталығы: Алматы қаласы, "Қайрат" шағынауданы, Байтұма Тұраров көшесі, 20/2.</w:t>
      </w:r>
    </w:p>
    <w:p>
      <w:pPr>
        <w:spacing w:after="0"/>
        <w:ind w:left="0"/>
        <w:jc w:val="both"/>
      </w:pPr>
      <w:r>
        <w:rPr>
          <w:rFonts w:ascii="Times New Roman"/>
          <w:b w:val="false"/>
          <w:i w:val="false"/>
          <w:color w:val="000000"/>
          <w:sz w:val="28"/>
        </w:rPr>
        <w:t>
      "№211 мектеп-гимназия" коммуналдық мемлекеттік мекемесі.</w:t>
      </w:r>
    </w:p>
    <w:p>
      <w:pPr>
        <w:spacing w:after="0"/>
        <w:ind w:left="0"/>
        <w:jc w:val="both"/>
      </w:pPr>
      <w:r>
        <w:rPr>
          <w:rFonts w:ascii="Times New Roman"/>
          <w:b w:val="false"/>
          <w:i w:val="false"/>
          <w:color w:val="000000"/>
          <w:sz w:val="28"/>
        </w:rPr>
        <w:t>
      Шекарасы: "Қайрат" шағынауданындағы Тұлпар көшесіндегі 27 үйдің солтүстік шекарасынан солтүстік-шығысқа қарай (оңтүстік-шығыс жағы) Бұқтырма көшесіне дейін; Бұқтырма көшесімен оңтүстік-шығысқа қарай (оңтүстік-батыс жағы) Құлжа тасжолына дейін; Құлжа тасжолымен оңтүстік-батысқа қарай (солтүстік-батыс жағы) Медеу ауданының Құлжа тасжолындағы 100/1-үйге дейін; Медеу ауданының Құлжа тасжолындағы 100/1 үйден солтүстік-батысқа (солтүстік-шығыс жағы) "Қайрат" шағынауданындағы Тұлпар көшесідегі 27 үйінің солтүстік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№672 сайлау учаскесі</w:t>
      </w:r>
    </w:p>
    <w:p>
      <w:pPr>
        <w:spacing w:after="0"/>
        <w:ind w:left="0"/>
        <w:jc w:val="both"/>
      </w:pPr>
      <w:r>
        <w:rPr>
          <w:rFonts w:ascii="Times New Roman"/>
          <w:b w:val="false"/>
          <w:i w:val="false"/>
          <w:color w:val="000000"/>
          <w:sz w:val="28"/>
        </w:rPr>
        <w:t>
      Орталығы: "№15 бөбекжай-балабақшасы" коммуналдық мемлекеттік қазыналық кәсіпорны. Алматы қаласы, Сауранбаев көшесі, 24 үй.</w:t>
      </w:r>
    </w:p>
    <w:p>
      <w:pPr>
        <w:spacing w:after="0"/>
        <w:ind w:left="0"/>
        <w:jc w:val="both"/>
      </w:pPr>
      <w:r>
        <w:rPr>
          <w:rFonts w:ascii="Times New Roman"/>
          <w:b w:val="false"/>
          <w:i w:val="false"/>
          <w:color w:val="000000"/>
          <w:sz w:val="28"/>
        </w:rPr>
        <w:t>
      Шекарасы: Сейфуллин даңғылынан Майборода көшесі бойымен батысқа қарай (оңтүстік жағы) Сейфуллин даңғылы 51 үйдің шығыс шекарасына дейін; Сейфуллин даңғылы 51 үйінің шығыс шекарасы солтүстікке қарай (батыс жағы), 51 үйдің 1 корпусының солтүстік шекарасына дейін; Сейфуллин даңғылы 51 үйдің 1, 12, 3, 10, 11, 13, 15, 16, 17 корпустарының батыс шекарасымен Сейфуллин даңғылы 51 үйдің 22 корпусының оңтүстік шекарасына дейін; Сейфуллин даңғылы 51 үйдің 22 корпусының оңтүстік жағы шығысқа қарай (солтүстік жағы) Сейфуллин даңғылына дейін; Сейфуллин даңғылымен солтүстікке қарай (батыс жағы) Майборода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Түрксіб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01 шешіміне № 2 қосымша</w:t>
            </w:r>
          </w:p>
        </w:tc>
      </w:tr>
    </w:tbl>
    <w:bookmarkStart w:name="z14" w:id="8"/>
    <w:p>
      <w:pPr>
        <w:spacing w:after="0"/>
        <w:ind w:left="0"/>
        <w:jc w:val="left"/>
      </w:pPr>
      <w:r>
        <w:rPr>
          <w:rFonts w:ascii="Times New Roman"/>
          <w:b/>
          <w:i w:val="false"/>
          <w:color w:val="000000"/>
        </w:rPr>
        <w:t xml:space="preserve"> Алматы қаласы Түрксіб ауданы әкімінің күші жойылған шешімдерінің тізімі </w:t>
      </w:r>
    </w:p>
    <w:bookmarkEnd w:id="8"/>
    <w:bookmarkStart w:name="z15" w:id="9"/>
    <w:p>
      <w:pPr>
        <w:spacing w:after="0"/>
        <w:ind w:left="0"/>
        <w:jc w:val="both"/>
      </w:pPr>
      <w:r>
        <w:rPr>
          <w:rFonts w:ascii="Times New Roman"/>
          <w:b w:val="false"/>
          <w:i w:val="false"/>
          <w:color w:val="000000"/>
          <w:sz w:val="28"/>
        </w:rPr>
        <w:t xml:space="preserve">
      1. Алматы қаласы Түрксіб ауданы әкімінің 2014 жылғы 17 сәуірдегі № 01 "Алматы қаласы Түрксіб ауданында сайлау учаскелерін құру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2014 жылғы 23 сәуірдегі № 1030 болып тіркелді, "Алматы ақшамы" газетінде 2014 жылғы 29 сәуірде, "Вечерний Алматы" газетінде 2014 жылғы 29 сәуірде жарияланды).</w:t>
      </w:r>
    </w:p>
    <w:bookmarkEnd w:id="9"/>
    <w:bookmarkStart w:name="z16" w:id="10"/>
    <w:p>
      <w:pPr>
        <w:spacing w:after="0"/>
        <w:ind w:left="0"/>
        <w:jc w:val="both"/>
      </w:pPr>
      <w:r>
        <w:rPr>
          <w:rFonts w:ascii="Times New Roman"/>
          <w:b w:val="false"/>
          <w:i w:val="false"/>
          <w:color w:val="000000"/>
          <w:sz w:val="28"/>
        </w:rPr>
        <w:t xml:space="preserve">
      2. Алматы қаласы Түрксіб ауданы әкімінің 2015 жылғы 26 ақпандағы № 02 "Алматы қаласы Түрксіб ауданы әкімінің 2014 жылғы 17 сәуірдегі № 01 "Алматы қаласы Түрксіб ауданында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толықтырулар енгізу туралы" шешімі (нормативтік құқықтық актілерді мемлекеттік тіркеудің тізілімінде 2015 жылғы 27 ақпандағы № 1132 болып тіркелді, "Алматы ақшамы" газетінде 2015 жылғы 28 ақпанда, "Вечерний Алматы" газетінде 2015 жылғы 28 ақпанда жарияланды).</w:t>
      </w:r>
    </w:p>
    <w:bookmarkEnd w:id="10"/>
    <w:bookmarkStart w:name="z17" w:id="11"/>
    <w:p>
      <w:pPr>
        <w:spacing w:after="0"/>
        <w:ind w:left="0"/>
        <w:jc w:val="both"/>
      </w:pPr>
      <w:r>
        <w:rPr>
          <w:rFonts w:ascii="Times New Roman"/>
          <w:b w:val="false"/>
          <w:i w:val="false"/>
          <w:color w:val="000000"/>
          <w:sz w:val="28"/>
        </w:rPr>
        <w:t xml:space="preserve">
      3. Алматы қаласы Түрксіб ауданы әкімінің 2015 жылғы 16 қазандағы № 04 "Алматы қаласы Түрксіб ауданы әкімінің 2014 жылғы 17 сәуірдегі № 01 "Алматы қаласы Түрксіб ауданында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 (нормативтік құқықтық актілерді мемлекеттік тіркеудің тізілімінде 2015 жылғы 21 қазандағы № 1220 болып тіркелді, "Алматы ақшамы" газетінде 2015 жылғы 24 қазанда, "Вечерний Алматы" газетінде 2015 жылғы 24 қазанда жарияланды).</w:t>
      </w:r>
    </w:p>
    <w:bookmarkEnd w:id="11"/>
    <w:bookmarkStart w:name="z18" w:id="12"/>
    <w:p>
      <w:pPr>
        <w:spacing w:after="0"/>
        <w:ind w:left="0"/>
        <w:jc w:val="both"/>
      </w:pPr>
      <w:r>
        <w:rPr>
          <w:rFonts w:ascii="Times New Roman"/>
          <w:b w:val="false"/>
          <w:i w:val="false"/>
          <w:color w:val="000000"/>
          <w:sz w:val="28"/>
        </w:rPr>
        <w:t xml:space="preserve">
      4. Алматы қаласы Түрксіб ауданы әкімінің 2017 жылғы 15 наурыздағы № 02 "Алматы қаласы Түрксіб ауданы әкімінің 2014 жылғы 17 сәуірдегі № 01 "Алматы қаласы Түрксіб ауданында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 (нормативтік құқықтық актілерді мемлекеттік тіркеудің тізілімінде 2017 жылғы 12 сәуіріндегі № 1368 болып тіркелді, "Алматы ақшамы" газетінде 2017 жылғы 15 сәуірінде, "Вечерний Алматы" газетінде 2017 жылғы 15 сәуірінде жарияланды).</w:t>
      </w:r>
    </w:p>
    <w:bookmarkEnd w:id="12"/>
    <w:bookmarkStart w:name="z19" w:id="13"/>
    <w:p>
      <w:pPr>
        <w:spacing w:after="0"/>
        <w:ind w:left="0"/>
        <w:jc w:val="both"/>
      </w:pPr>
      <w:r>
        <w:rPr>
          <w:rFonts w:ascii="Times New Roman"/>
          <w:b w:val="false"/>
          <w:i w:val="false"/>
          <w:color w:val="000000"/>
          <w:sz w:val="28"/>
        </w:rPr>
        <w:t xml:space="preserve">
      5. Алматы қаласы Түрксіб ауданы әкімінің 2017 жылғы 08 қазандағы № 04 "Алматы қаласы Түрксіб ауданы әкімінің 2014 жылғы 17 сәуірдегі № 01 "Алматы қаласы Түрксіб ауданында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шешімі (нормативтік құқықтық актілерді мемлекеттік тіркеудің тізілімінде 2017 жылғы 21 қарашадағы № 1427 болып тіркелді, "Алматы ақшамы" газетінде 2017 жылғы 23 қарашада, "Вечерний Алматы" газетінде 2017 жылғы 23 қарашада жарияланды).</w:t>
      </w:r>
    </w:p>
    <w:bookmarkEnd w:id="13"/>
    <w:bookmarkStart w:name="z20" w:id="14"/>
    <w:p>
      <w:pPr>
        <w:spacing w:after="0"/>
        <w:ind w:left="0"/>
        <w:jc w:val="both"/>
      </w:pPr>
      <w:r>
        <w:rPr>
          <w:rFonts w:ascii="Times New Roman"/>
          <w:b w:val="false"/>
          <w:i w:val="false"/>
          <w:color w:val="000000"/>
          <w:sz w:val="28"/>
        </w:rPr>
        <w:t xml:space="preserve">
      6. Алматы қаласы Түрксіб ауданы әкімінің 2018 жылғы 22 қарашадағы № 01 "Алматы қаласы Түрксіб ауданы әкімінің 2014 жылғы 17 сәуірдегі № 01 "Алматы қаласы Түрксіб ауданында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 (нормативтік құқықтық актілерді мемлекеттік тіркеудің тізілімінде 2018 жылғы 22 қарашадағы № 1513 болып тіркелді, "Алматы ақшамы" газетінде 2018 жылғы 24 қарашада, "Вечерний Алматы" газетінде 2018 жылғы 24 қарашада жарияланды).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