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199e" w14:textId="efc1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бойынша сайлау учаскелерін құру туралы</w:t>
      </w:r>
    </w:p>
    <w:p>
      <w:pPr>
        <w:spacing w:after="0"/>
        <w:ind w:left="0"/>
        <w:jc w:val="both"/>
      </w:pPr>
      <w:r>
        <w:rPr>
          <w:rFonts w:ascii="Times New Roman"/>
          <w:b w:val="false"/>
          <w:i w:val="false"/>
          <w:color w:val="000000"/>
          <w:sz w:val="28"/>
        </w:rPr>
        <w:t>Алматы қаласы Алмалы ауданы әкімінің 2019 жылғы 11 сәуірдегі № 01 шешімі. Алматы қаласы Әділет департаментінде 2019 жылғы 11 сәуірде № 1538 болып тіркелді.</w:t>
      </w:r>
    </w:p>
    <w:p>
      <w:pPr>
        <w:spacing w:after="0"/>
        <w:ind w:left="0"/>
        <w:jc w:val="both"/>
      </w:pPr>
      <w:bookmarkStart w:name="z2" w:id="0"/>
      <w:r>
        <w:rPr>
          <w:rFonts w:ascii="Times New Roman"/>
          <w:b w:val="false"/>
          <w:i w:val="false"/>
          <w:color w:val="000000"/>
          <w:sz w:val="28"/>
        </w:rPr>
        <w:t>
      Қазақстан Республикасының 1995 жылғы 28 қыркүйектегi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Заңының 23 бабына сәйкес және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Заңының 37 бабына сәйкес, Алматы қаласы Алмалы ауданының әкiмi ШЕШІМ ҚАБЫЛДАДЫ:</w:t>
      </w:r>
    </w:p>
    <w:bookmarkEnd w:id="0"/>
    <w:bookmarkStart w:name="z3" w:id="1"/>
    <w:p>
      <w:pPr>
        <w:spacing w:after="0"/>
        <w:ind w:left="0"/>
        <w:jc w:val="both"/>
      </w:pPr>
      <w:r>
        <w:rPr>
          <w:rFonts w:ascii="Times New Roman"/>
          <w:b w:val="false"/>
          <w:i w:val="false"/>
          <w:color w:val="000000"/>
          <w:sz w:val="28"/>
        </w:rPr>
        <w:t xml:space="preserve">
      1. Алматы қаласы Алмалы ауданы бойынша сайлау учаскелері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xml:space="preserve">
      2. Алматы қаласы Алмалы ауданы әкімінің кейбiр шешімдерінің күші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жойылды деп танылсын.</w:t>
      </w:r>
    </w:p>
    <w:bookmarkEnd w:id="2"/>
    <w:bookmarkStart w:name="z5" w:id="3"/>
    <w:p>
      <w:pPr>
        <w:spacing w:after="0"/>
        <w:ind w:left="0"/>
        <w:jc w:val="both"/>
      </w:pPr>
      <w:r>
        <w:rPr>
          <w:rFonts w:ascii="Times New Roman"/>
          <w:b w:val="false"/>
          <w:i w:val="false"/>
          <w:color w:val="000000"/>
          <w:sz w:val="28"/>
        </w:rPr>
        <w:t>
      3. Алматы қаласы Алмалы ауданы әкiмiнiң аппараты осы шешiмдi әдiлет органдарында мемлекеттiк тiркелуiн, кейiннен ресми мерзiмдi баспа басылымдарда, Қазақстан Республикасының Нормативтiк құқықтық актiлерiнiң эталондық бақылау банкiнде, сондай-ақ Алматы қаласы Алмалы ауданы әкiмi аппаратының ресми интернет-ресурсында жариялануы қамтамасыз етілсін.</w:t>
      </w:r>
    </w:p>
    <w:bookmarkEnd w:id="3"/>
    <w:bookmarkStart w:name="z6" w:id="4"/>
    <w:p>
      <w:pPr>
        <w:spacing w:after="0"/>
        <w:ind w:left="0"/>
        <w:jc w:val="both"/>
      </w:pPr>
      <w:r>
        <w:rPr>
          <w:rFonts w:ascii="Times New Roman"/>
          <w:b w:val="false"/>
          <w:i w:val="false"/>
          <w:color w:val="000000"/>
          <w:sz w:val="28"/>
        </w:rPr>
        <w:t>
      4. Осы шешiмнiң орындалуын бақылау Алматы қаласы Алмалы ауданы әкiмi аппаратының басшысы К.Қ. Әбiлқақоваға жүктелсiн.</w:t>
      </w:r>
    </w:p>
    <w:bookmarkEnd w:id="4"/>
    <w:bookmarkStart w:name="z7" w:id="5"/>
    <w:p>
      <w:pPr>
        <w:spacing w:after="0"/>
        <w:ind w:left="0"/>
        <w:jc w:val="both"/>
      </w:pPr>
      <w:r>
        <w:rPr>
          <w:rFonts w:ascii="Times New Roman"/>
          <w:b w:val="false"/>
          <w:i w:val="false"/>
          <w:color w:val="000000"/>
          <w:sz w:val="28"/>
        </w:rPr>
        <w:t>
      5. Осы шешім, алғашқы ресми жарияланған күннен кейiн күнтiзбелік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01 шешіміне 1 қосымша</w:t>
            </w:r>
          </w:p>
        </w:tc>
      </w:tr>
    </w:tbl>
    <w:bookmarkStart w:name="z8" w:id="6"/>
    <w:p>
      <w:pPr>
        <w:spacing w:after="0"/>
        <w:ind w:left="0"/>
        <w:jc w:val="left"/>
      </w:pPr>
      <w:r>
        <w:rPr>
          <w:rFonts w:ascii="Times New Roman"/>
          <w:b/>
          <w:i w:val="false"/>
          <w:color w:val="000000"/>
        </w:rPr>
        <w:t xml:space="preserve"> Алматы қаласы Алмалы ауданы бойынша сайлау учаскелері</w:t>
      </w:r>
    </w:p>
    <w:bookmarkEnd w:id="6"/>
    <w:p>
      <w:pPr>
        <w:spacing w:after="0"/>
        <w:ind w:left="0"/>
        <w:jc w:val="both"/>
      </w:pPr>
      <w:r>
        <w:rPr>
          <w:rFonts w:ascii="Times New Roman"/>
          <w:b w:val="false"/>
          <w:i w:val="false"/>
          <w:color w:val="ff0000"/>
          <w:sz w:val="28"/>
        </w:rPr>
        <w:t xml:space="preserve">
      Ескерту. 1-қосымша жаңа редакцияда - Алматы қаласы Алмалы ауданы әкімінің 13.04.2026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 38 сайлау учаскесi</w:t>
      </w:r>
    </w:p>
    <w:p>
      <w:pPr>
        <w:spacing w:after="0"/>
        <w:ind w:left="0"/>
        <w:jc w:val="both"/>
      </w:pPr>
      <w:r>
        <w:rPr>
          <w:rFonts w:ascii="Times New Roman"/>
          <w:b w:val="false"/>
          <w:i w:val="false"/>
          <w:color w:val="000000"/>
          <w:sz w:val="28"/>
        </w:rPr>
        <w:t>
      Орталығы: Алматы қаласы, Абай даңғылы, №191 үй, Қазақстан Республикасы өнеркәсіп және құрылыс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кәсіпорынның "Д. А. Қонаев атындағы тау-кен істері институты" филиалы.</w:t>
      </w:r>
    </w:p>
    <w:p>
      <w:pPr>
        <w:spacing w:after="0"/>
        <w:ind w:left="0"/>
        <w:jc w:val="both"/>
      </w:pPr>
      <w:r>
        <w:rPr>
          <w:rFonts w:ascii="Times New Roman"/>
          <w:b w:val="false"/>
          <w:i w:val="false"/>
          <w:color w:val="000000"/>
          <w:sz w:val="28"/>
        </w:rPr>
        <w:t>
      Шекаралары: Варламов көшесінен Абай даңғылымен батыс бағытта солтүстік жағы Сайран көлінің шығыс жағалауына дейін; Сайран көлінің шығыс жағалауымен солтүстік бағытта шығыс жағы Төле би көшесіне дейін; Төле би көшесімен шығыс бағытта оңтүстік жағы Варламов көшесіне дейін; Варламов көшесімен оңтүстік бағытта батыс жағы Төле би көшесіндегі №286/6, №286/8, №286/5, №286/4, №286/3, №286/1, №286/2 үйлердің және Қарасай батыр көшесіндегі №345 үйдің аумағының шекарасын қоса Абай даңғылына дейін, Қарасай батыр көшесіндегі №326 үйдің және Варламов көшесіндегі №1/1 және №1/3 үйлердің аумақтарының шекарасын қоспағанда.</w:t>
      </w:r>
    </w:p>
    <w:p>
      <w:pPr>
        <w:spacing w:after="0"/>
        <w:ind w:left="0"/>
        <w:jc w:val="both"/>
      </w:pPr>
      <w:r>
        <w:rPr>
          <w:rFonts w:ascii="Times New Roman"/>
          <w:b w:val="false"/>
          <w:i w:val="false"/>
          <w:color w:val="000000"/>
          <w:sz w:val="28"/>
        </w:rPr>
        <w:t>
      № 39 сайлау учаскесi</w:t>
      </w:r>
    </w:p>
    <w:p>
      <w:pPr>
        <w:spacing w:after="0"/>
        <w:ind w:left="0"/>
        <w:jc w:val="both"/>
      </w:pPr>
      <w:r>
        <w:rPr>
          <w:rFonts w:ascii="Times New Roman"/>
          <w:b w:val="false"/>
          <w:i w:val="false"/>
          <w:color w:val="000000"/>
          <w:sz w:val="28"/>
        </w:rPr>
        <w:t>
      Орталығы: Алматы қаласы, Түркебаев көшесі, № 176 үй, Алматы қаласы Білім басқармасының "Шәкәрім Құдайбердіұлы атындағы № 75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Түркебаев көшесінен Абай даңғылымен батысқа солтүстік жағы Варламов көшесіне дейін; Варламов көшесімен солтүстікке шығыс жағы Ұзақбай Құлымбетов көшесіне дейін; Ұзақбай Құлымбетов көшесімен шығысқа оңтүстік жағы Прокофьев көшесіне дейін; Прокофьев көшесімен оңтүстікке қарай батыс жағы Есенжанов көшесіне дейін, Прокофьев көшесіндегі, №148 үйдің аумағын қоса; Есенжанов көшесімен шығысқа бағытта оңтүстік жағы Түркебаев көшесіне дейін; Түркебаев көшесімен оңтүстікке батыс жағы Абай даңғылына дейін.</w:t>
      </w:r>
    </w:p>
    <w:p>
      <w:pPr>
        <w:spacing w:after="0"/>
        <w:ind w:left="0"/>
        <w:jc w:val="both"/>
      </w:pPr>
      <w:r>
        <w:rPr>
          <w:rFonts w:ascii="Times New Roman"/>
          <w:b w:val="false"/>
          <w:i w:val="false"/>
          <w:color w:val="000000"/>
          <w:sz w:val="28"/>
        </w:rPr>
        <w:t>
      № 40 сайлау учаскесi</w:t>
      </w:r>
    </w:p>
    <w:p>
      <w:pPr>
        <w:spacing w:after="0"/>
        <w:ind w:left="0"/>
        <w:jc w:val="both"/>
      </w:pPr>
      <w:r>
        <w:rPr>
          <w:rFonts w:ascii="Times New Roman"/>
          <w:b w:val="false"/>
          <w:i w:val="false"/>
          <w:color w:val="000000"/>
          <w:sz w:val="28"/>
        </w:rPr>
        <w:t>
      Орталығы: Алматы қаласы, Брусиловский көшесі, № 134а/1 үй, Алматы қаласы Спорт басқармасының "№ 2 Олимпиадалық резервтегі мамандандырылған балалар-жасөспірімдер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Шекаралары: Прокофьев көшесінен Ұзақбай Құлымбетов көшесімен шығысқа оңтүстік жағы Брусиловский көшесіне дейін; Брусиловский көшесімен оңтүстікке батыс жағы Брусиловксий көшесіндегі, №163 үйдің аумағын қоспағанда Есенжанов көшесіне дейін; Есенжанов көшесімен батысқа солтүстік жағы Прокофьев көшесіне дейін; Прокофьев көшесімен солтүстікке шығыс жағы, Прокофьев көшесіндегі, №148 үйдің аумағын қоспағанда Ұзақбай Құлымбетов көшесіне дейін.</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Орталығы: Алматы қаласы, Түркебаев көшесі, № 176 үй, Алматы қаласы Білім басқармасының "Шәкәрім Құдайбердіұлы атындағы № 75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Тұрғыт Озал көшесінен Ұзақбай Құлымбетов көшесімен батыс бағытта солтүстік жағы Прокофьев көшесіне дейін; Прокофьев көшесімен солтүстік бағытта шығыс жағы Төле би көшесіне дейін; Төле би көшесімен шығыс бағытта оңтүстік жағы Түркебаев көшесіне дейін;Түркебаев көшесімен оңтүстік бағытта батыс жағы Түркебаев тұйық көшесіне дейін, Түркебаев тұйық көшесімен шығыс бағытта оңтүстік жағы Тұрғыт Озал көшесіне дейін; Тұрғыт Озал көшесімен оңтүстік бағытта батыс жағы Ұзақбай Құлымбетов көшесіне дейін.</w:t>
      </w:r>
    </w:p>
    <w:p>
      <w:pPr>
        <w:spacing w:after="0"/>
        <w:ind w:left="0"/>
        <w:jc w:val="both"/>
      </w:pPr>
      <w:r>
        <w:rPr>
          <w:rFonts w:ascii="Times New Roman"/>
          <w:b w:val="false"/>
          <w:i w:val="false"/>
          <w:color w:val="000000"/>
          <w:sz w:val="28"/>
        </w:rPr>
        <w:t>
      - № 42 сайлау учаскесi</w:t>
      </w:r>
    </w:p>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 96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Нұрғиса Тілендиев көшесінен Төле би көшесімен батыс бағытта солтүстік жағы Үлкен Алматы өзенінің шығыс жағалауына дейін; Үлкен Алматы өзенінің шығыс жағалауымен солтүстік бағытта шығыс жағы Дүйсенов көшесіне дейін; Дүйсенов көшесімен шығыс бағытта оңтүстік жағы Қараөткел көшесіндегі, №163 үйдің аумағының шығыс шекарасына дейін; Қараөткел көшесіндегі, №163 үйдің шығыс шекарасымен оңтүстікке батыс жағы Қараөткел көшесіндегі, №201 үйдің аумағының шекарасына дейін; Қараөткел көшесіндегі, №201 үйдің аумағының шекарасынан Қараөткел көшесімен шығыс бағытта оңтүстік жағы Төле би көшесіндегі, №273А үйдің аумағының оңтүстік шекарасына дейін; Төле би көшесіндегі, №273А үйдің аумағының солтүстік шекарасы бойымен шығыс бағытта оңтүсітк жағы Лихачев көшесіне дейін; ары қарай Тастақ-2 шағынауданындағы, №22, №30, №29, №27, №26 үйлердің аумағының шығыс жағымен солтүстік бағытта шығыс жағы Дүйсенов көшесіне дейін; Дүйсенов көшесімен шығыс бағытта оңтүстік жағы Нұрғиса Тілендиев көшесіне дейін; Нұрғиса Тілендиев көшесімен оңтүстік бағытта батыс жағы Төле би көшесіне дейін, Нұрғиса Тілендиев көшесіндегі, №63, 65 және Төле би көшесінідегі,261 үйлерді қоспағанда;</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Алматы қаласы, Брусиловский көшесі, № 15 үй, Алматы қаласы Білім басқармасының "№ 34 гимназия" коммуналдық мемлекеттік мекемесі.</w:t>
      </w:r>
    </w:p>
    <w:p>
      <w:pPr>
        <w:spacing w:after="0"/>
        <w:ind w:left="0"/>
        <w:jc w:val="both"/>
      </w:pPr>
      <w:r>
        <w:rPr>
          <w:rFonts w:ascii="Times New Roman"/>
          <w:b w:val="false"/>
          <w:i w:val="false"/>
          <w:color w:val="000000"/>
          <w:sz w:val="28"/>
        </w:rPr>
        <w:t>
      Шекаралары: Прокофьев көшесіндегі №49 үйдің аумағының солтүстік шекарасынан Прокофьев көшесімен оңтүстік бағытта батыс жағы Ұзақбай Құлымбетов көшесіне дейін; Ұзақбай Құлымбетов көшесімен батыс бағытта солтүстік жағы Варламов көшесіне дейін; Варламов көшесімен солтүстік бағытта шығыс жағы Қарасай батыр көшесіндегі, №326 үйдің және Варламов көшесіндегі, №1/1 және №1/3 үйлердің аумағының шекараларын қоса Төле би көшесіне дейін, Төле би көшесіндегі, №286/6, №286/8, №286/5, №286/4, №286/3, №286/1, №286/2 үйлердің және Қарасай батыр көшесіндегі, №345 үйдің аумағының шекараларын қоспағанда; Төле би көшесімен шығыс бағытта оңтүстік жағы Нұрғиса Тілендиев көшесіне дейін; Нұрғиса Тілендиев көшесімен солтүстік бағытта шығыс жағы Нұрғиса Тілендиев көшесіндегі, №54 үйдің аумағының солтүстік шекарасына дейін; Нұрғиса Тілендиев көшесіндегі, №54, №52, №49 үйлердің аумағының солтүстік шекарасы бойымен шығыс бағытта оңтүстік жағы Прокофьев көшесіне дейін.</w:t>
      </w:r>
    </w:p>
    <w:p>
      <w:pPr>
        <w:spacing w:after="0"/>
        <w:ind w:left="0"/>
        <w:jc w:val="both"/>
      </w:pPr>
      <w:r>
        <w:rPr>
          <w:rFonts w:ascii="Times New Roman"/>
          <w:b w:val="false"/>
          <w:i w:val="false"/>
          <w:color w:val="000000"/>
          <w:sz w:val="28"/>
        </w:rPr>
        <w:t>
      № 44 сайлау учаскесi</w:t>
      </w:r>
    </w:p>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 96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Нұрғиса Тілендиев көшесінен Дүйсенов көшесімен батыс бағытта солтүстік жағы Даргомыжский көшесіне дейін; Даргомыжский көшесінің тұсындағы Тастақ-2 шағынауданындағы, №26, №27, №29, №30, №22 үйлердің аумағының шығыс шекарасымен оңтүстік бағытта батыс жағы Лихачев көшесіне дейін; Лихачев көшесімен Грановский көшесіндегі,96 үйдің аумағының оңтүстік шекарасынан батыс бағытта солтүстік жағы Қараөткел көшесіндегі, №168 үйдің аумағының оңтүстік шекарасына дейін; Қараөткел көшесіндегі, №168 үйдің аумағының оңтүстік шекарасынан солтүстік бағытта шығыс жағы Дүйсенов көшесіне дейін; Дүйсенов көшесімен батыс бағытта солтүстік жағы Үлкен Алматы өзені арнасына дейін; Үлкен Алматы өзені арнасымен солтүстік бағытта шығыс жағы Грановский көшесіне дейін; Грановский көшесімен оңтүстік бағытта батыс жағы Грановский көшесіндегі, №47 үй аумағының шекарасына дейін; Грановский көшесіндегі, №47 үй аумағынан Тастақ-2 шағынауданындағы, № 8Б, № 9А, №14, №13 үйлердің және НұрғисаТілендиев көшесіндегі, №35 үйдің аумағының солтүстік шекарасы бойымен шығыс бағытта оңтүстік жағы Нұрғиса Тілендиев көшесіне дейін; Нұрғиса Тілендиев көшесімен оңтүстік бағытта батыс жағы Дүйсенов көшесіне дейін.</w:t>
      </w:r>
    </w:p>
    <w:p>
      <w:pPr>
        <w:spacing w:after="0"/>
        <w:ind w:left="0"/>
        <w:jc w:val="both"/>
      </w:pPr>
      <w:r>
        <w:rPr>
          <w:rFonts w:ascii="Times New Roman"/>
          <w:b w:val="false"/>
          <w:i w:val="false"/>
          <w:color w:val="000000"/>
          <w:sz w:val="28"/>
        </w:rPr>
        <w:t>
      - № 45 сайлау учаскесі</w:t>
      </w:r>
    </w:p>
    <w:p>
      <w:pPr>
        <w:spacing w:after="0"/>
        <w:ind w:left="0"/>
        <w:jc w:val="both"/>
      </w:pPr>
      <w:r>
        <w:rPr>
          <w:rFonts w:ascii="Times New Roman"/>
          <w:b w:val="false"/>
          <w:i w:val="false"/>
          <w:color w:val="000000"/>
          <w:sz w:val="28"/>
        </w:rPr>
        <w:t>
      Орталығы: Алматы қаласы, Брусиловский көшесі, № 15 үй, Алматы қаласы Білім басқармасының "№ 34 гимназия" коммуналдық мемлекеттік мекемесі.</w:t>
      </w:r>
    </w:p>
    <w:p>
      <w:pPr>
        <w:spacing w:after="0"/>
        <w:ind w:left="0"/>
        <w:jc w:val="both"/>
      </w:pPr>
      <w:r>
        <w:rPr>
          <w:rFonts w:ascii="Times New Roman"/>
          <w:b w:val="false"/>
          <w:i w:val="false"/>
          <w:color w:val="000000"/>
          <w:sz w:val="28"/>
        </w:rPr>
        <w:t>
      Шекаралары: Нұрғиса Тілендиев көшесінен Нұрғиса Тілендиев көшесіндегі №34 үйдің аумағының солтүстік шекарасымен шығыс бағытта оңтүстік жағы Прокофьев көшесіндегі, №4 үйдің аумағының сызығына дейін; Прокофьев көшесіндегі, №4, №6, №8 үйлердің аумағының оңтүстік шекарасымен шығыс бағытта оңтүстік жағы Брусиловский көшесіне дейін; Брусиловский көшесімен оңтүстік бағытта батыс жағы Төле би көшесіне дейін Төле би көшесімен батыс бағытта солтүстік жағы Прокофьев көшесіне дейін; Прокофьев көшесімен солтүстік бағытта шығыс жағы Прокофьев көшесіндегі, №49 үйдің аумағының солтүстік шекарасына дейін; Прокофьев көшесіндегі, № 49 үйдің аумағының солтүстік шекарасымен батыс бағытта солтүстік жағы Нұрғиса Тілендиев көшесіне дейін, Нұрғиса Тілендиев көшесімен солтүстік бағытта шығыс жағы Нұрғиса Тілендиев көшесіндегі, №34 үйдің аумағының солтүстік шекарасына дейін, Нұрғиса Тілендиев көшесіндегі, №63, 65 және Төле би көшесінідегі,261 үйлерді қоса алғанда;</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Орталығы: Алматы қаласы, Тұрғыт Озал көшесі, № 45 үй, Алматы қаласы Білім басқармасының "№ 167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Түркебаев көшесінен Түркебаев көшесіндегі № 24 үйдің солтүстік шекарасы бойымен шығыс бағытта, оңтүстік жағы Тұрғыт Озал көшесіне дейін; Тұрғыт Озал көшесімен оңтүстік бағытта, батыс жағы Артем көшесіне дейін; Артем көшесімен батыс бағытта солтүстік жағы Брусиловский көшесіне дейін; Брусиловский көшесімен солтүстік бағытта шығыс жағы Брусиловский көшесіндегі, №68 үйдің солтүстік шекарасына дейін; Брусиловский көшесіндегі, №68 үйдің солтүстік шекарасымен шығыс бағытта; оңтүстік жағы Түркебаев көшесіндегі, №61 үйдің батыс шекарасы сызығына дейін; Түркебаев көшесіндегі, № 61, №59 үйлердің батыс шекарасымен солтүстік бағытта шығыс жағы Түркебаев көшесіне дейін; Түркебаев көшесімен солтүстік бағытта шығыс жағы Түркебаев көшесіндегі, №24 үйдің солтүстік шекарасына дейін.</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Алматы қаласы, Түркебаев көшесі, № 4 үй, Алматы қаласы Білім басқармасының "Шона Смаханұлы атындағы № 62 гимназия" коммуналдық мемлекеттік мекемесі.</w:t>
      </w:r>
    </w:p>
    <w:p>
      <w:pPr>
        <w:spacing w:after="0"/>
        <w:ind w:left="0"/>
        <w:jc w:val="both"/>
      </w:pPr>
      <w:r>
        <w:rPr>
          <w:rFonts w:ascii="Times New Roman"/>
          <w:b w:val="false"/>
          <w:i w:val="false"/>
          <w:color w:val="000000"/>
          <w:sz w:val="28"/>
        </w:rPr>
        <w:t>
      Шекаралары: Дүйсенов көшесінен Аносов көшесімен оңтүстік бағытта батыс жағы Артем көшесіне дейін; Артем көшесімен батыс бағытта солтүстік жағы Тұрғыт Озал көшесіне дейін; Тұрғыт Озал көшесімен солтүстік бағытта шығыс жағы Тұрғыт Озал көшесіндегі, №28 үй аумағының солтүстік шекарасына дейін; Тұрғыт Озал көшесіндегі, №28 үй аумағының солтүстік шекарасымен шығыс бағытта оңтүстік жағы Ислам Каримов көшесіне дейін; Ислам Каримов көшесімен оңтүстік бағытта батыс жағы Дүйсенов көшесіне дейін; Дүйсенов көшесімен шығыс бағытта оңтүстік жағы Аносов көшесіне дейін.</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Алматы қаласы, Тілендиев көшесі, № 35 үй, Алматы қаласы Білім басқармасының "Өнер мектебі" коммуналдық мемлекеттік қазыналық кәсіпорыны.</w:t>
      </w:r>
    </w:p>
    <w:p>
      <w:pPr>
        <w:spacing w:after="0"/>
        <w:ind w:left="0"/>
        <w:jc w:val="both"/>
      </w:pPr>
      <w:r>
        <w:rPr>
          <w:rFonts w:ascii="Times New Roman"/>
          <w:b w:val="false"/>
          <w:i w:val="false"/>
          <w:color w:val="000000"/>
          <w:sz w:val="28"/>
        </w:rPr>
        <w:t>
      Шекаралары: Райымбек даңғылынан Брусиловский көшесімен оңтүстік бағытта бағытта батыс жағы Брусиловский көшесіндегі, №13Б үй аумағының оңтүстік шекарасына дейін; Брусиловский көшесіндегі, №13Б үй аумағының оңтүстік шекарасы бойымен батыс бағытта солтүстік жағы Прокофьев көшесіндегі, №4 үй аумағының батыс шекарасына дейін; Прокофьев көшесіндегі, №4 үй аумағының батыс шекарасымен солтүстік бағытта шығыс жағы Нұрғиса Тілендиев көшесіндегі, №18 үй ауласының оңтүстік шекарасына дейін; Нұрғиса Тілендиев көшесіндегі, №18 үй ауласының оңтүстік шекарасымен батысқа солтүстік жағы Нұрғиса Тілендиев көшесіне дейін; Нұрғиса Тілендиев көшесінен Тастақ-2 ықшам ауданындағы, №3, №4, №5, №11, №12, №8 үйлердің және Грановский көшесіндегі, №34 үйдің аумағының оңтүстік шекарасымен шығыс бағытта солтүстік жағы Грановский көшесіне дейін; Грановский көшесімен солтүстік бағытта шығыс жағы Райымбек даңғылына дейін; Райымбек даңғылымен шығыс бағытта оңтүстік жағы Брусиловский көшесіне дейін.</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Алматы қаласы, Түркебаев көшесі, № 4 үй, Алматы қаласы Білім басқармасының "Шона Смаханұлы атындағы № 62 гимназия" коммуналдық мемлекеттік мекемесі.</w:t>
      </w:r>
    </w:p>
    <w:p>
      <w:pPr>
        <w:spacing w:after="0"/>
        <w:ind w:left="0"/>
        <w:jc w:val="both"/>
      </w:pPr>
      <w:r>
        <w:rPr>
          <w:rFonts w:ascii="Times New Roman"/>
          <w:b w:val="false"/>
          <w:i w:val="false"/>
          <w:color w:val="000000"/>
          <w:sz w:val="28"/>
        </w:rPr>
        <w:t>
      Шекаралары: Райымбек даңғылынан Ислам Каримов көшесімен оңтүстік бағытта батыс жағы Тұрғыт Озал көшесіндегі, №28 үй аумағының солтүстік шекарасына дейін, Тұрғыт Озал көшесіндегі, №28, №47 үйлердің аумағының солтүстік шекарасы бойымен батыс бағытта солтүстік жағы Түркебаев көшесіне дейін; Түркебаев көшесімен оңтүстік бағытта батыс жағы Түркебаев көшесіндегі, №59А үй аумағының оңтүстік шекарасына дейін, ары қарай Түркебаев көшесіндегі, №59 және №61 үйлердің аумағының батыс шекарасымен оңтүстік бағытта батыс жағы Брусиловский көшесіндегі, №66 үй аумағының оңтүстік шекарасына дейін; Брусиловский көшесіндегі, №66 үй аумағының оңтүстік шекарасымен батыс бағытта солтүстік жағы Брусиловский көшесіне дейін; Брусиловский көшесімен солтүстік бағытта шығыс жағы Райымбек даңғылына дейін; Райымбек даңғылымен шығыс бағытта оңтүстік жағы Ислам Каримов көшесіне дейін.</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Алматы қаласы, Ислам Каримов көшесі, № 70, к2, үй "Қазақстан-Британ техникалық университеті, № 4 жатақхана.</w:t>
      </w:r>
    </w:p>
    <w:p>
      <w:pPr>
        <w:spacing w:after="0"/>
        <w:ind w:left="0"/>
        <w:jc w:val="both"/>
      </w:pPr>
      <w:r>
        <w:rPr>
          <w:rFonts w:ascii="Times New Roman"/>
          <w:b w:val="false"/>
          <w:i w:val="false"/>
          <w:color w:val="000000"/>
          <w:sz w:val="28"/>
        </w:rPr>
        <w:t>
      Шекаралары: Ислам Каримов көшесінен Райымбек даңғылымен шығыс бағытта оңтүстік жағы Аренский көшесіне дейін; Аренский көшесімен оңтүстік бағытта батыс жағы Розыбакиев көшесіндегі, №23 үйдің шекарасына дейін, ары қарай оңтүстікке №33/1 көтерме базардың сауда павильоны аумағының батыс шекарасы бойымен, ары қарай шығыс бағытта оңтүстік жағы Розыбакиев көшесіне дейін; Розыбакиев көшесімен батыс бағытта солтүстік жағы Ислам Каримов көшесіне дейін; Ислам Каримов көшесімен солтүстікке шығыс жағы Райымбек даңғылына дейін.</w:t>
      </w:r>
    </w:p>
    <w:p>
      <w:pPr>
        <w:spacing w:after="0"/>
        <w:ind w:left="0"/>
        <w:jc w:val="both"/>
      </w:pPr>
      <w:r>
        <w:rPr>
          <w:rFonts w:ascii="Times New Roman"/>
          <w:b w:val="false"/>
          <w:i w:val="false"/>
          <w:color w:val="000000"/>
          <w:sz w:val="28"/>
        </w:rPr>
        <w:t>
      - № 51 сайлау учаскесі</w:t>
      </w:r>
    </w:p>
    <w:p>
      <w:pPr>
        <w:spacing w:after="0"/>
        <w:ind w:left="0"/>
        <w:jc w:val="both"/>
      </w:pPr>
      <w:r>
        <w:rPr>
          <w:rFonts w:ascii="Times New Roman"/>
          <w:b w:val="false"/>
          <w:i w:val="false"/>
          <w:color w:val="000000"/>
          <w:sz w:val="28"/>
        </w:rPr>
        <w:t>
      Орталығы: Алматы қаласы, Розыбакиев көшесі, № 6 үй, "Алатау Жарық Компаниясы" акционерлік қоғамы.</w:t>
      </w:r>
    </w:p>
    <w:p>
      <w:pPr>
        <w:spacing w:after="0"/>
        <w:ind w:left="0"/>
        <w:jc w:val="both"/>
      </w:pPr>
      <w:r>
        <w:rPr>
          <w:rFonts w:ascii="Times New Roman"/>
          <w:b w:val="false"/>
          <w:i w:val="false"/>
          <w:color w:val="000000"/>
          <w:sz w:val="28"/>
        </w:rPr>
        <w:t>
      Шекаралары: Аренский көшесінен Райымбек даңғылымен шығыс бағытта оңтүстік жағы Әуезов көшесіне дейін; Әуезов көшесімен оңтүстік бағытта батыс жағы Төле би көшесіне дейін, Райымбек даңғылындағы, №206 А, №208 үйлердің аумағын қоспағанда; Төле би көшесімен батыс бағытта солтүстік жағы Розыбакиев көшесіне дейін; Розыбакиев көшесімен солтүстік бағытта шығыс жағы көтерме базардың сауда павильонының №33/1 үйдің оңтүстік шекарасына дейін, оңтүстік жағы бойымен, ары қарай көтерме базардың сауда павильонының №33/1 үйдің батыс жағы шекарасымен солтүстікке шығыс жағымен Розыбакиев көшесіндегі №23 үйдің оңтүстік шекарасына дейін, ары қарай батысқа солтүстік жағы Аренский көшесіне дейін; Аренский көшесімен солтүстік бағытта шығыс жағы Райымбек даңғылына дейін;</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Алматы қаласы, Розыбакиев көшесі, № 31в үй, Алматы қаласы Білім басқармасының "№67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Тұрғыт Озал көшесінен Абай даңғылының батыс бағытта солтүстік жағы Түркебаев көшесіне дейін; Түркебаев көшесімен солтүстік бағытта шығыс жағы Есенжанов көшесіне дейін; Есенжанов көшесімен батыс бағытта солтүстік жағы Брусиловский көшесіне дейін; Брусиловский көшесімен солтүстік бағытта шығыс жағы Ұзақбай Құлымбетов көшесіне дейін; Ұзақбай Құлымбетов көшесіндегі, №163 үй аумағын қоса; Ұзақбай Құлымбетов көшесімен шығыс бағытта оңтүстік жағы Ислам Каримов көшесіне дейін; Ислам Каримов көшесімен оңтүстік бағытта батыс жағы Шәкәрім көшесіне дейін, Шәкәрім көшесімен батыс бағытта солтүстік жағы Тұрғыт Озал көшесіне дейін; Тұрғыт Озал көшесімен оңтүстік бағытта батыс жағы Абай даңғылына дейін.</w:t>
      </w:r>
    </w:p>
    <w:p>
      <w:pPr>
        <w:spacing w:after="0"/>
        <w:ind w:left="0"/>
        <w:jc w:val="both"/>
      </w:pPr>
      <w:r>
        <w:rPr>
          <w:rFonts w:ascii="Times New Roman"/>
          <w:b w:val="false"/>
          <w:i w:val="false"/>
          <w:color w:val="000000"/>
          <w:sz w:val="28"/>
        </w:rPr>
        <w:t>
      - № 53 сайлау учаскесі</w:t>
      </w:r>
    </w:p>
    <w:p>
      <w:pPr>
        <w:spacing w:after="0"/>
        <w:ind w:left="0"/>
        <w:jc w:val="both"/>
      </w:pPr>
      <w:r>
        <w:rPr>
          <w:rFonts w:ascii="Times New Roman"/>
          <w:b w:val="false"/>
          <w:i w:val="false"/>
          <w:color w:val="000000"/>
          <w:sz w:val="28"/>
        </w:rPr>
        <w:t>
      Орталығы: Алматы қаласы, Розыбакиев көшесі, № 31 В үй, Алматы қаласы Білім басқармасының "№ 67 жалпы бiлiм беретін мектеп" коммуналдық мемлекеттік мекемесі.</w:t>
      </w:r>
    </w:p>
    <w:p>
      <w:pPr>
        <w:spacing w:after="0"/>
        <w:ind w:left="0"/>
        <w:jc w:val="both"/>
      </w:pPr>
      <w:r>
        <w:rPr>
          <w:rFonts w:ascii="Times New Roman"/>
          <w:b w:val="false"/>
          <w:i w:val="false"/>
          <w:color w:val="000000"/>
          <w:sz w:val="28"/>
        </w:rPr>
        <w:t>
      Шекаралары: Қарасай батыр көшесінен Аносов көшесімен оңтүстік бағытта батыс жағы Ұзақбай Құлымбетов көшесіне дейін; Ұзақбай Құлымбетов көшесімен шығыс бағытта оңтүстік жағы Верещагин көшесіне дейін; Верещагин көшесімен ары қарай Милахинский (Есентай) каналымен оңтүстік бағытта батыс жағы Қарасу көшесіндегі, №27А үйдің солтүстік шекарасына дейін; Қарасу көшесіндегі, №27А үйдің солтүстік шекарасы боймен шығыс бағытта оңтүстік жағы Қарасу көшесіне дейін; Қарасу көшесімен солтүстік бағытта шығыс жағы Розыбакиев көшесіндегі, №31В үйдің аумағының солтүстік шекарасына дейін; Розыбакиев көшесіндегі, №31В үйдің аумағының солтүстік шекарасымен шығыс бағытта оңтүстік жағы Розыбакиев көшесіне дейін; Розыбакиев көшесімен оңтүстік бағытта батыс жағы Абай даңғылына дейін; Абай даңғылымен батыс бағытта солтүстік жағы Тұрғұт Озал көшесіне дейін; Тұрғұт Озал көшесімен солтүстік бағытта шығыс жағы Шәкәрім көшесіне дейін; Шәкәрім көшесімен шығыс бағытта оңтүстік жағы Ислам Каримов көшесіне дейін; Ислам Каримов көшесімен солтүстік бағытта шығыс жағы Қарасай батыр көшесіне дейін; Қарасай батыр көшесімен шығыс бағытта оңтүстік жағы Аносов көшесіне дейін;</w:t>
      </w:r>
    </w:p>
    <w:p>
      <w:pPr>
        <w:spacing w:after="0"/>
        <w:ind w:left="0"/>
        <w:jc w:val="both"/>
      </w:pPr>
      <w:r>
        <w:rPr>
          <w:rFonts w:ascii="Times New Roman"/>
          <w:b w:val="false"/>
          <w:i w:val="false"/>
          <w:color w:val="000000"/>
          <w:sz w:val="28"/>
        </w:rPr>
        <w:t>
      - № 54 сайлау учаскесі</w:t>
      </w:r>
    </w:p>
    <w:p>
      <w:pPr>
        <w:spacing w:after="0"/>
        <w:ind w:left="0"/>
        <w:jc w:val="both"/>
      </w:pPr>
      <w:r>
        <w:rPr>
          <w:rFonts w:ascii="Times New Roman"/>
          <w:b w:val="false"/>
          <w:i w:val="false"/>
          <w:color w:val="000000"/>
          <w:sz w:val="28"/>
        </w:rPr>
        <w:t>
      Орталығы: Алматы қаласы, Шевченко көшесі, № 202 үй , Алматы қаласы Білім басқармасының "Принтмедиа технологиялар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Розыбакиев көшесінен Жамбыл көшесімен шығыс бағытта оңтүстік жағы Гагарин даңғылына дейін; Гагарин даңғылымен оңтүстік бағытта батыс жағы Шевченко көшесіне дейін; Шевченко көшесімен шығыс бағытта оңтүстік жағы Айманов көшесіне дейін; Айманов көшесімен оңтүстік бағытта батыс жағы Құрманғазы көшесіне дейін; Құрманғазы көшесімен батыс бағытта солтүстік жағы Гагарин даңғылына дейін; Гагарин даңғылымен оңтүстік бағытта батыс жағы Абай даңғылына дейін, Гагарин даңғылындағы, № 100 үйдің және Абай даңғылындағы, №141 үйдің аумағының шекараларын қоса алғанда; Абай даңғылымен батыс бағытта солтүстік жағы Розыбакиев көшесіне дейін; Розыбакиев көшесімен солтүстік бағытта шығыс жағы Розыбакиев көшесіндегі, № 31В үйдің аумағының солтүстік шекарасына дейін; Розыбакиев көшесіндегі, №31В үйдің аумағының солтүстік шекарасымен батыс бағытта солтүстік жағы Қарасу көшесіне дейін; Қарасу көшесімен оңтүстік бағытта батыс жағы Қарасу көшесіндегі, №16 үйдің аумағының оңтүстік шекарасына дейін; Қарасу көшесіндегі, №16 үйдің аумағының оңтүстік шекарасымен батыс бағытта солтүстік жағы Милахинский (Есентай) каналына дейін; Милахинский (Есентай) каналымен ары қарай Верещагин көшесімен солтүстік бағытта шығыс жағы Қарасу көшесіне дейін; Қарасу көшесімен оңтүстік-шығыс бағытта (оңтүстік-батыс жағы) Жамбыл көшесіне дейін;</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Орталығы: Алматы қаласы, Құрманғазы көшесі, № 150 үй, "Абылай хан атындағы Қазақ халықаралық қатынастар және әлем тілдері университеті" акционерлік қоғамының № 3 жатақханасы.</w:t>
      </w:r>
    </w:p>
    <w:p>
      <w:pPr>
        <w:spacing w:after="0"/>
        <w:ind w:left="0"/>
        <w:jc w:val="both"/>
      </w:pPr>
      <w:r>
        <w:rPr>
          <w:rFonts w:ascii="Times New Roman"/>
          <w:b w:val="false"/>
          <w:i w:val="false"/>
          <w:color w:val="000000"/>
          <w:sz w:val="28"/>
        </w:rPr>
        <w:t>
      Шекаралары: Гагарин даңғылынан Құрманғазы көшесімен шығыс бағытта оңтүстік жағы Клочков көшесіне дейін; Клочков көшесімен оңтүстік бағытта батыс жағы Абай даңғылына дейін; Абай даңғылымен батыс бағытта солтүстік жағы Гагарин даңғылына дейін; Гагарин даңғылымен солтүстік бағытта шығыс жағы Құрманғазы көшесіне дейін, Гагарин даңғылындағы, №100 үйдің және Абай даңғылындағы, №141 үйдің аумағының шекараларын қоспағанда.</w:t>
      </w:r>
    </w:p>
    <w:p>
      <w:pPr>
        <w:spacing w:after="0"/>
        <w:ind w:left="0"/>
        <w:jc w:val="both"/>
      </w:pPr>
      <w:r>
        <w:rPr>
          <w:rFonts w:ascii="Times New Roman"/>
          <w:b w:val="false"/>
          <w:i w:val="false"/>
          <w:color w:val="000000"/>
          <w:sz w:val="28"/>
        </w:rPr>
        <w:t>
      - Сайлау учаскесі № 56</w:t>
      </w:r>
    </w:p>
    <w:p>
      <w:pPr>
        <w:spacing w:after="0"/>
        <w:ind w:left="0"/>
        <w:jc w:val="both"/>
      </w:pPr>
      <w:r>
        <w:rPr>
          <w:rFonts w:ascii="Times New Roman"/>
          <w:b w:val="false"/>
          <w:i w:val="false"/>
          <w:color w:val="000000"/>
          <w:sz w:val="28"/>
        </w:rPr>
        <w:t>
      Орталығы: Алматы қаласы, Жароков көшесі, № 24 үй, Алматы қаласы білім басқармасының "№ 134 лицей" коммуналдық мемлекеттік мекемесі;</w:t>
      </w:r>
    </w:p>
    <w:p>
      <w:pPr>
        <w:spacing w:after="0"/>
        <w:ind w:left="0"/>
        <w:jc w:val="both"/>
      </w:pPr>
      <w:r>
        <w:rPr>
          <w:rFonts w:ascii="Times New Roman"/>
          <w:b w:val="false"/>
          <w:i w:val="false"/>
          <w:color w:val="000000"/>
          <w:sz w:val="28"/>
        </w:rPr>
        <w:t>
      Шекаралары: Клочков көшесінен Шевченко көшесімен шығыс бағытта оңтүстік жағы Әуезов көшесіндегі, 64/1 үй аумағының шығыс шекарасына дейін; Әуезов көшесіндегі, № 64/1,№ 64/4, № 66/5 үйлердің, және Шевченко көшесіндегі, №164Г үй аумағының шығыс шекаралары бойымен оңтүстік бағытта батыс жағы Абай даңғылына дейін, Абай даңғылындағы, №109 В үй аумағының шекрасын қоспағанда; Абай даңғылымен батыс бағытта солтүстік жағы Клочков көшесіне дейін; Клочков көшесімен солтүстік бағытта шығыс жағы Шевченко көшесіне дейін.</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Алматы қаласы, Клочков көшесі, № 49 үй, Алматы қаласы Білім басқармасының "№ 135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Гагарин даңғылынан Қабанбай батыр көшесімен шығыс бағытта оңтүстік жағы Айманов көшесіне дейін; Айманов көшесімен оңтүстік бағытта батыс жағы Жамбыл көшесіне дейін; Жамбыл көшесімен шығыс бағытта оңтүстік жағы Әуезов көшесіне дейін; Әуезов көшесімен оңтүстік бағытта батыс жағы Шевченко көшесіне дейін; Шевченко көшесімен батыс бағытта солтүстік жағы Клочков көшесіне дейін; Клочков көшесімен оңтүстік бағытта батыс жағы Құрманғазы көшесіне дейін; Құрманғазы көшесімен батыс бағытта солтүстік жағы Айманов көшесіне дейін; Айманов көшесімен солтүстік бағытта шығыс жағы Шевченко көшесіне дейін; Шевченко көшесімен батыс бағытта солтүстік жағы Гагарин даңғылына дейін; Гагарин даңғылымен сотүстік бағытта шығыс жағы Қабанбай батыр көшесіне дейін.</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Алматы қаласы, Радостовец көшесі, № 38 үй , Алматы қаласы Білім басқармасының "№ 18 гимназия" коммуналдық мемлекеттік мекемесі.</w:t>
      </w:r>
    </w:p>
    <w:p>
      <w:pPr>
        <w:spacing w:after="0"/>
        <w:ind w:left="0"/>
        <w:jc w:val="both"/>
      </w:pPr>
      <w:r>
        <w:rPr>
          <w:rFonts w:ascii="Times New Roman"/>
          <w:b w:val="false"/>
          <w:i w:val="false"/>
          <w:color w:val="000000"/>
          <w:sz w:val="28"/>
        </w:rPr>
        <w:t>
      Шекаралары: Аносов көшесінен Қарасай батыр көшесімен шығыс бағытта оңтүстік жағы Гагарин даңғылына дейін; Гагарин даңғылымен оңтүстік бағытта батыс жағы Жамбыл көшесіне дейін; Жамбыл көшесімен батыс бағытта солтүстік жағы Қарасу көшесіне дейін; Қарасу көшесімен солтүстік бағытта шығыс жағы Верещагин көшесіне дейін; Верещагин көшесімен солтүстік бағытта шығыс жағы Ұзақбай Құлымбетов көшесіне дейін; Ұзақбай Құлымбетов көшесімен батыс бағытта солтүстік жағы Аносов көшесіне дейін; Аносов көшесімен солтүстік бағытта шығыс жағы Қарасай батыр көшесіне дейін.</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Алматы қаласы, Жароков көшесі, № 18 үй, Алматы қаласы Білім басқармасының "М. Әуезов атындағы № 128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Гагарин даңғылынан Қарасай батыр көшесімен шығыс бағытта оңтүстік жағы Жароков көшесіне дейін: Жароков көшесімен оңтүстік бағытта батыс жағы Жамбыл көшесіне дейін, Жамбыл көшесімен батыс бағытта солтүстік жағы Айманов көшесіне дейін; Айманов көшесімен солтүстік бағытта шығыс жағы Қабанбай батыр көшесіне дейін; Қабанбай батыр көшесімен батыс бағытта солтүстік жағы Гагарин даңғылына дейін; Гагарин даңғылымен солтүстік бағытта шығыс жағы Қарасай батыр көшесіне дейін.</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Алматы қаласы, Түркебаев көшесі, № 93 үй, Алматы қаласы Білім басқармасының "№ 144 мектеп-гимназия" коммуналдық мемлекеттік мекемесі.</w:t>
      </w:r>
    </w:p>
    <w:p>
      <w:pPr>
        <w:spacing w:after="0"/>
        <w:ind w:left="0"/>
        <w:jc w:val="both"/>
      </w:pPr>
      <w:r>
        <w:rPr>
          <w:rFonts w:ascii="Times New Roman"/>
          <w:b w:val="false"/>
          <w:i w:val="false"/>
          <w:color w:val="000000"/>
          <w:sz w:val="28"/>
        </w:rPr>
        <w:t>
      Шекаралары: Төле би көшесінен Розыбакиев көшесімен оңтүстік бағытта батыс жағы Қарасай батыр көшесіне дейін; Қарасай батыр көшесімен батыс бағытта солтүстік жағы Ислам Каримов көшесіне дейін; Ислам Каримов көшесімен оңтүстік бағытта батыс жағы Ұзақбай Құлымбетов көшесіне дейін; Ұзақбай Құлымбетов көшесімен батыс бағытта солтүстік жағы Тұрғыт Озал көшесіне дейін; Тұрғыт Озал көшесімен солтүстік бағытта шығыс жағы Түркебаев тұйық көшесіне дейін, Түркебаев тұйық көшесімен батыс бағытта солтүстік жағы Түркебаев көшесіне дейін, Түркебаев көшесімен солтүстік бағытта шығыс жағы Төле би көшесіне дейін; Төле би көшесімен шығыс бағытта оңтүстік жағы Розыбакиев көшесіне дейін.</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Орталығы: Алматы қаласы, Қарасай батыр көшесі, № 205 үй, Алматы қаласы Білім басқармасының "№ 79 гимназия" коммуналдық мемлекеттік мекемесі.</w:t>
      </w:r>
    </w:p>
    <w:p>
      <w:pPr>
        <w:spacing w:after="0"/>
        <w:ind w:left="0"/>
        <w:jc w:val="both"/>
      </w:pPr>
      <w:r>
        <w:rPr>
          <w:rFonts w:ascii="Times New Roman"/>
          <w:b w:val="false"/>
          <w:i w:val="false"/>
          <w:color w:val="000000"/>
          <w:sz w:val="28"/>
        </w:rPr>
        <w:t>
      Шекаралары: Розыбакиев көшесінен Бөгенбай батыр көшесімен шығыс бағыттағы жағымен Жароков көшесіне дейін; Бөгенбай батыр көшесіндегі, №300 үйдің аумағының шекарасын қоспағанда; Жароков көшесімен оңтүстік бағытта батыс жағы Қарасай батыр көшесіне дейін; Қарасай батыр көшесімен батыс бағытта солтүстік жағы Розыбакиев көшесіне дейін; Розыбакиев көшесімен солтүстік бағытта шығыс жағы Бөгенбай батыр көшесіне дейін.</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Алматы қаласы, Радостовец көшесі, № 38 үй, Алматы қаласы Білім басқармасының "№ 18 гимназия" коммуналдық мемлекеттік мекемесі.</w:t>
      </w:r>
    </w:p>
    <w:p>
      <w:pPr>
        <w:spacing w:after="0"/>
        <w:ind w:left="0"/>
        <w:jc w:val="both"/>
      </w:pPr>
      <w:r>
        <w:rPr>
          <w:rFonts w:ascii="Times New Roman"/>
          <w:b w:val="false"/>
          <w:i w:val="false"/>
          <w:color w:val="000000"/>
          <w:sz w:val="28"/>
        </w:rPr>
        <w:t>
      Шекаралары: Төле би көшесінен Розыбакиев көшесімен оңтүстік бағытта шығыс жағы Бөгенбай батыр көшесіне дейін; Бөгенбай батыр көшесімен шығыс бағытта солтүстік жағы Гагарин даңғылына дейін, Бөгенбай батыр көшесіндегі, №300 үй аумағының шекарасын қоса; Гагарин даңғылымен солтүстік бағытта батыс жағы Төле би көшесіне дейін; Төле би көшесімен батыс бағытта оңтүстік жағы Розыбакиев көшесіне дейін.</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Алматы қаласы, Қарасай батыр көшесі, № 205 үй, Алматы қаласы Білім басқармасының "№ 79 гимназия" коммуналдық мемлекеттік мекемесі.</w:t>
      </w:r>
    </w:p>
    <w:p>
      <w:pPr>
        <w:spacing w:after="0"/>
        <w:ind w:left="0"/>
        <w:jc w:val="both"/>
      </w:pPr>
      <w:r>
        <w:rPr>
          <w:rFonts w:ascii="Times New Roman"/>
          <w:b w:val="false"/>
          <w:i w:val="false"/>
          <w:color w:val="000000"/>
          <w:sz w:val="28"/>
        </w:rPr>
        <w:t>
      Шекаралары: Гагарин даңғылынан Төле би көшесімен шығыс бағытта оңтүстік жағы Сыпатаев көшесіне дейін Сыпатаев көшесімен оңтүстік бағытта батыс жағы Қарасай батыр көшесіне дейін; Қарасай батыр көшесімен батыс бағытта солтүстік жағы Жароков көшесіне дейін; Жароков көшесімен солтүстік бағытта шығыс жағы Бөгенбай батыр көшесіне дейін; Бөгенбай батыр көшесімен батыс бағытта солтүстік жағы Гагарин даңғылына дейін; Гагарин даңғылымен солтүстік бағытта шығыс жағы Төле би көшесіне дейін.</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Алматы қаласы, Манас көшесі, № 13 үй, Қазақстан Республикасы Мәдениет және ақпарат министрлігінің "Петр Чайковский атындағы Алматы музыкалық колледж" республикалық мемлекеттік қазыналық кәсіпорны.</w:t>
      </w:r>
    </w:p>
    <w:p>
      <w:pPr>
        <w:spacing w:after="0"/>
        <w:ind w:left="0"/>
        <w:jc w:val="both"/>
      </w:pPr>
      <w:r>
        <w:rPr>
          <w:rFonts w:ascii="Times New Roman"/>
          <w:b w:val="false"/>
          <w:i w:val="false"/>
          <w:color w:val="000000"/>
          <w:sz w:val="28"/>
        </w:rPr>
        <w:t>
      Шекаралары: Әуезов көшесінен Қарасай батыр көшесімен шығыс бағытта оңтүстік жағы Текстильная көшесіне дейін; Текстильная көшесімен оңтүстік бағытта батыс жағы Қабанбай батыр көшесіне дейін; Қабанбай батыр көшесімен шығыс бағытта оңтүстік жағы Нұрмақов көшесіне дейін; Нұрмақов көшесімен оңтүстік бағытта батыс жағы Жамбыл көшесіне дейін; Жамбыл көшесімен шығыс бағытта оңтүстік жағы Манас көшесіне дейін; Манас көшесімен оңтүстік бағытта батыс жағы Абай даңғылына дейін; Абай даңғылымен батыс бағытта солтүстік жағы Әуезов көшесіне дейін: Әуезов көшесімен солтүстік бағытта шығыс жағы Қарасай батыр көшесіне дейін, Әуезов көшесіндегі, №64/1, №64/2, №64/3, №64/4, №66/5 үйлердің және Шевченко көшесіндегі, №164Г үйдің аумағының шекараларын қоспағанда.</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Орталығы: Алматы қаласы, Манас көшесі, № 13 үй,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p>
      <w:pPr>
        <w:spacing w:after="0"/>
        <w:ind w:left="0"/>
        <w:jc w:val="both"/>
      </w:pPr>
      <w:r>
        <w:rPr>
          <w:rFonts w:ascii="Times New Roman"/>
          <w:b w:val="false"/>
          <w:i w:val="false"/>
          <w:color w:val="000000"/>
          <w:sz w:val="28"/>
        </w:rPr>
        <w:t>
      Шекаралары: Манас көшесінен Шевченко көшесімен шығыс бағытта оңтүстік жағы Мұқанов көшесіне дейін; Мұқанов көшесімен оңтүстік бағытта батыс жағы Құрманғазы көшесіне дейін; Құрманғазы көшесімен шығыс бағытта оңтүстік жағы Мұратбаев көшесіне дейін; Мұратбаев көшесімен оңтүстік бағытта батыс жағы Абай даңғылына дейін; Абай даңғылымен батыс бағытта солтүстік жағы Манас көшесіне дейін; Манас көшесімен солтүстік бағытта шығыс жағы Шевченко көшесіне дейін.</w:t>
      </w:r>
    </w:p>
    <w:p>
      <w:pPr>
        <w:spacing w:after="0"/>
        <w:ind w:left="0"/>
        <w:jc w:val="both"/>
      </w:pPr>
      <w:r>
        <w:rPr>
          <w:rFonts w:ascii="Times New Roman"/>
          <w:b w:val="false"/>
          <w:i w:val="false"/>
          <w:color w:val="000000"/>
          <w:sz w:val="28"/>
        </w:rPr>
        <w:t>
      - Сайлау учаскесі № 66</w:t>
      </w:r>
    </w:p>
    <w:p>
      <w:pPr>
        <w:spacing w:after="0"/>
        <w:ind w:left="0"/>
        <w:jc w:val="both"/>
      </w:pPr>
      <w:r>
        <w:rPr>
          <w:rFonts w:ascii="Times New Roman"/>
          <w:b w:val="false"/>
          <w:i w:val="false"/>
          <w:color w:val="000000"/>
          <w:sz w:val="28"/>
        </w:rPr>
        <w:t>
      Орталығы: Алматы қаласы, Байзақов көшесі, № 238 үй, Қазақстан Республикасы Туризм және спорт министрлігінің Спорт және дене шынықтыру істері комитетіне қарасты "Кәркен Ахметов атындағы олимпиада резервінің республикалық мамандандырылған мектеп-интернат-колледжі" республикалық мемлекеттік мекемесі;</w:t>
      </w:r>
    </w:p>
    <w:p>
      <w:pPr>
        <w:spacing w:after="0"/>
        <w:ind w:left="0"/>
        <w:jc w:val="both"/>
      </w:pPr>
      <w:r>
        <w:rPr>
          <w:rFonts w:ascii="Times New Roman"/>
          <w:b w:val="false"/>
          <w:i w:val="false"/>
          <w:color w:val="000000"/>
          <w:sz w:val="28"/>
        </w:rPr>
        <w:t>
      Шекаралары: Ударная көшесінен Қабанбай батыр көшесімен шығыс бағытта оңтүстік жағы Байзақов көшесіне дейін; Байзақов көшесімен оңтүстік бағытта батыс жағы Жамбыл көшесіне дейін; Жамбыл көшесімен шығыс бағытта оңтүстік жағы Мұқанов көшесіне дейін; Мұқанов көшесімен оңтүстік бағытта батыс жағы Шевченко көшесіне дейін; Шевченко көшесімен батыс бағытта солтүстік жағы Манас көшесіне дейін; Манас көшесімен солтүстік бағытта шығыс жағы Жамбыл көшесіне дейін; Жамбыл көшесімен шығыс бағытта оңтүстік жағы Ударная көшесіне дейін; Ударная көшесімен солтүстік бағытта шығыс жағы Қабанбай батыр көшесіне дейін.</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Орталығы: Алматы қаласы, Жароков көшесі, № 18 үй, Алматы қаласы Білім басқармасының "М. Әуезов атындағы № 128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Сыпатаев көшесінен Төле би көшесімен шығыс бағытта оңтүстік жағы Нұрлы жол көшесіне дейін; Нұрлы жол көшесімен оңтүстік бағытта батыс жағы Қарасай батыр көшесіне дейін; Қарасай батыр көшесімен шығыс бағытта оңтүстік жағы Әуезов көшесіне дейін; Әуезов көшесімен оңтүстік бағытта батыс жағы Жамбыл көшесіне дейін; Жамбыл көшесімен батыс бағытта солтүстік жағы Жароков көшесіне дейін; Жароков көшесімен солтүстік бағытта шығыс жағы Қарасай батыр көшесіне дейін; Қарасай батыр көшесімен шығыс бағытта оңтүстік жағы Сыпатаев көшесіне дейін; Сыпатаев көшесімен солтүстік бағытта шығыс жағы Төле би көшесіне дейін.</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Орталығы: Алматы қаласы, Қарасай батыр көшесі, № 140 үй, "Жәния Әубәкірованың авторлық мектебі" мекемесі.</w:t>
      </w:r>
    </w:p>
    <w:p>
      <w:pPr>
        <w:spacing w:after="0"/>
        <w:ind w:left="0"/>
        <w:jc w:val="both"/>
      </w:pPr>
      <w:r>
        <w:rPr>
          <w:rFonts w:ascii="Times New Roman"/>
          <w:b w:val="false"/>
          <w:i w:val="false"/>
          <w:color w:val="000000"/>
          <w:sz w:val="28"/>
        </w:rPr>
        <w:t>
      Шекаралары: Текстильная көшесінен Қарасай батыр көшесімен шығыс бағытта оңтүстік жағы Әйтиев көшесіне дейін; Әйтиев көшесімен солтүстік бағытта шығыс жағы Бөгенбай батыр көшесіне дейін; Бөгенбай батыр көшесімен шығыс бағытта оңтүстік жағы Нұрмақов көшесіне дейін; Нұрмақов көшесімен көшесімен оңтүстік бағытта батыс жағы Қарасай батыр көшесіне дейін; Қарасай батыр көшесімен шығыс бағытта оңтүстік жағы Байғанин көшесіне дейін; Байғанин көшесімен оңтүстік бағытта батыс жағы Қабанбай батыр көшесіне дейін; Қабанбай батыр көшесімен шығыс бағытта оңтүстік жағы Ударная көшесіне дейін; Ударная көшесімен оңтүстік бағытта батыс жағы Жамбыл көшесіне дейін; Жамбыл көшесімен батыс бағытта солтүстік жағы Нұрмақов көшесіне дейін; Нұрмақов көшесімен солтүстік бағытта шығыс жағы Қабанбай батыр көшесіне дейін; Қабанбай батыр көшесімен батыс бағытта солтүстік жағы Текстильная көшесіне дейін; Текстильная көшесімен солтүстік бағытта шығыс жағы Қарасай батыр көшесіне дейін.</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"№46 гимназия" коммуналдық мемлекеттік мекемесі.</w:t>
      </w:r>
    </w:p>
    <w:p>
      <w:pPr>
        <w:spacing w:after="0"/>
        <w:ind w:left="0"/>
        <w:jc w:val="both"/>
      </w:pPr>
      <w:r>
        <w:rPr>
          <w:rFonts w:ascii="Times New Roman"/>
          <w:b w:val="false"/>
          <w:i w:val="false"/>
          <w:color w:val="000000"/>
          <w:sz w:val="28"/>
        </w:rPr>
        <w:t>
      Шекаралары: Әуезов көшесінен Әуезов көшесіндегі, №14А, №14, №12, №10 үйлердің және Әйтиев көшесіндегі, №9 үйдің аумағының солтүстік шекарасы бойымен шығысқа оңтүстік жағы Әйтиев көшесіне дейін; Әйтиев көшесімен оңтүстікке батыс жағы Төле би көшесіне дейін; Төле би көшесімен шығыс бағытта оңтүстік жағы Нұрмақов көшесіне дейін; Нұрмақов көшесімен оңтүстік бағытта батыс жағы Бөгенбай батыр көшесіне дейін; Бөгенбай батыр көшесімен батыс бағыты солтүстік жағы Әйтиев көшесіне дейін; Әйтиев көшесімен оңтүстік бағытта батыс жағы Қарасай батыр көшесіне дейін; Қарасай батыр көшесімен батыс бағытта солтүстік жағы Нұрлы жол көшесіне дейін; Нұрлы жол көшесімен солтүстік бағытта шығыс жағы Төле би көшесіне дейін; Төле би көшесімен шығыс бағытта оңтүстік жағы Әуезов көшесіне дейін, Әуезов көшесімен солтүстік бағытта шығыс жағы Әуезов көшесіндегі, №14 А үй аумағының солтүстік шекарасына дейін.</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"№46 гимназия" коммуналдық мемлекеттік мекемесі.</w:t>
      </w:r>
    </w:p>
    <w:p>
      <w:pPr>
        <w:spacing w:after="0"/>
        <w:ind w:left="0"/>
        <w:jc w:val="both"/>
      </w:pPr>
      <w:r>
        <w:rPr>
          <w:rFonts w:ascii="Times New Roman"/>
          <w:b w:val="false"/>
          <w:i w:val="false"/>
          <w:color w:val="000000"/>
          <w:sz w:val="28"/>
        </w:rPr>
        <w:t>
      Шекаралары: Нұрмақов көшесінен Төле би көшесімен шығыс бағытта оңтүстік жағы Шөкин көшесіне дейін; Шөкин көшесімен оңтүстік бағытта батыс жағы Бөгенбай батыр көшесіне дейін; Бөгенбай батыр көшесімен шығыс бағытта оңтүстік жағы Жұмалиев көшесіне дейін; Жұмалиев көшесімен оңтүстік бағытта батыс жағы Қабанбай батыр көшесіне дейін, Қарасай батыр көшесіндегі, №128, №153 үйлердің аумақтарының шекараларын қоспағанда; Қабанбай батыр көшесімен батыс бағытта солтүстік жағы Байғанин көшесіне дейін; Байғанин көшесімен солтүстік бағытта шығыс жағы Қарасай батыр көшесіне дейін; Қарасай батыр көшесімен батыс бағытта солтүстік жағы Нұрмақов көшесіне дейін; Нұрмақов көшесімен солтүстік бағытта шығыс жағы Төле би көшесіне дейін.</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Орталығы: Алматы қаласы, Түркебаев көшесі, № 93 үй, Алматы қаласы Білім басқармасының "№ 144 мектеп-гимназия" коммуналдық мемлекеттік мекемесі.</w:t>
      </w:r>
    </w:p>
    <w:p>
      <w:pPr>
        <w:spacing w:after="0"/>
        <w:ind w:left="0"/>
        <w:jc w:val="both"/>
      </w:pPr>
      <w:r>
        <w:rPr>
          <w:rFonts w:ascii="Times New Roman"/>
          <w:b w:val="false"/>
          <w:i w:val="false"/>
          <w:color w:val="000000"/>
          <w:sz w:val="28"/>
        </w:rPr>
        <w:t>
      Шекаралары: Розыбакиев көшесінен Төле би көшесімен батыс бағытта солтүстік жағы Брусиловский көшесіне дейін; Брусиловский көшесімен солтүстік бағытта шығыс жағы Артем көшесіне дейін; Артем көшесімен шығыс бағытта оңтүстік жағы Аносов көшесіне дейін; Аносов көшесімен солтүстік бағытта шығыс жағы Дүйсенов көшесіне дейін; Дүйсенов көшесімен шығыс бағытта оңтүстік жағы Розыбакиев көшесіне дейін; Розыбакиев көшесімен оңтүстік бағытта батыс жағы Төле би көшесіне дейін.</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Орталығы: Алматы қаласы, Әуезов көшесі, № 36 үй, Алматы қаласы Білім басқармасының "№ 55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Әуезов көшесінен Гоголь көшесімен шығыс бағытта оңтүстік жағымен Исаев көшесіне дейін; Исаев көшесімен оңтүстік бағытта батыс жағы Төле би көшесіне дейін, Исаев көшесіндегі, №29, №55 үй аумақтарының шекараларын қоспағанда; Төле би көшесімен батыс бағытта солтүстік жағы Әйтиев көшесіне дейін; Әйтиев көшесімен солтүстік бағытта шығыс жағы Әйтиев көшесіндегі, №9 үйдің аумағының солтүстік шекарасына дейін; Әйтиев көшесіндегі; №9 үйдің аумағының солтүстік шекарасы бойымен батыс бағытта солтүстік жағы Әуезов көшесіне дейін; Әуезов көшесімен солтүстік бағытта шығыс жағы Гоголь көшесіне дейін.</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Орталығы: Алматы қаласы, Байзакова көшесі, № 130 үй, Алматы қаласы Білім басқармасының "М.Дулатов атындағы № 136 мектеп-гимназия" коммуналдық мемлекеттік мекемесі.</w:t>
      </w:r>
    </w:p>
    <w:p>
      <w:pPr>
        <w:spacing w:after="0"/>
        <w:ind w:left="0"/>
        <w:jc w:val="both"/>
      </w:pPr>
      <w:r>
        <w:rPr>
          <w:rFonts w:ascii="Times New Roman"/>
          <w:b w:val="false"/>
          <w:i w:val="false"/>
          <w:color w:val="000000"/>
          <w:sz w:val="28"/>
        </w:rPr>
        <w:t>
      Шекаралары: Исаев көшесінен Гоголь көшесімен шығыс бағытта оңтүстік жағы Байзақов көшесіне дейін; Байзақов көшесімен оңтүстік бағытта батыс жағы Қазыбек би көшесіне дейін; Қазыбек би көшесімен батыс бағытта солтүстік жағы Шөкин көшесіне дейін; Шөкин көшесімен оңтүстік бағытта батыс жағы Төле би көшесіне дейін; Төле би көшесімен батыс бағытта солтүстік жағы Исаев көшесіне дейін; Исаев көшесімен солтүстік бағытта шығыс жағы Гоголь көшесіне дейін, Исаев көшесіндегі, №29, №55 үйлердің аумағының шекарасын қоса.</w:t>
      </w:r>
    </w:p>
    <w:p>
      <w:pPr>
        <w:spacing w:after="0"/>
        <w:ind w:left="0"/>
        <w:jc w:val="both"/>
      </w:pPr>
      <w:r>
        <w:rPr>
          <w:rFonts w:ascii="Times New Roman"/>
          <w:b w:val="false"/>
          <w:i w:val="false"/>
          <w:color w:val="000000"/>
          <w:sz w:val="28"/>
        </w:rPr>
        <w:t>
      - № 74 сайлау учаскесі</w:t>
      </w:r>
    </w:p>
    <w:p>
      <w:pPr>
        <w:spacing w:after="0"/>
        <w:ind w:left="0"/>
        <w:jc w:val="both"/>
      </w:pPr>
      <w:r>
        <w:rPr>
          <w:rFonts w:ascii="Times New Roman"/>
          <w:b w:val="false"/>
          <w:i w:val="false"/>
          <w:color w:val="000000"/>
          <w:sz w:val="28"/>
        </w:rPr>
        <w:t>
      Орталығы: Алматы қаласы, Гоголь көшесі, № 187 үй, Алматы қаласы Білім басқармасының "№ 24 лицей" коммуналдық мемлекеттік мекемесі.</w:t>
      </w:r>
    </w:p>
    <w:p>
      <w:pPr>
        <w:spacing w:after="0"/>
        <w:ind w:left="0"/>
        <w:jc w:val="both"/>
      </w:pPr>
      <w:r>
        <w:rPr>
          <w:rFonts w:ascii="Times New Roman"/>
          <w:b w:val="false"/>
          <w:i w:val="false"/>
          <w:color w:val="000000"/>
          <w:sz w:val="28"/>
        </w:rPr>
        <w:t>
      Шекаралары: Райымбек даңғылынан Есентай көшесімен оңтүстік бағытта батыс жағы Мақатаев көшесіне дейін; Мақатаев көшесімен батыс бағытта солтүстік жағы Жұмалиев көшесіне дейін; Жұмалиев көшесімен оңтүстік бағытта батыс жағы Гоголь көшесіне дейін; Гоголь көшесімен батыс бағытта солтүстік жағы Әуезов көшесіне дейін; Әуезов көшесімен солтүстік бағытта шығыс жағы Райымбек даңғылындағы, № 206Б, №206В, №206В/2, №206К, №206К/1, №206Е, №210/2, №210/3, №210/4, №210/5, №210/6, №210/7корпус 1, №210/7, №210/12 корпус 2, №210/12 корпус 1 үйлерді қоспағанда Райымбек даңғылына дейін; Райымбек даңғылымен шығыс бағытта оңтүстік жағы Есентай өзенінің арнасына дейін;</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Орталығы: Алматы қаласы, Абай даңғылы, № 85 үй, Байтұрсынов көшесі, № 105 үй қиылысы, "Қазақ спорт және туризм академиясы" коммерциялық емес акционерлік қоғамы.</w:t>
      </w:r>
    </w:p>
    <w:p>
      <w:pPr>
        <w:spacing w:after="0"/>
        <w:ind w:left="0"/>
        <w:jc w:val="both"/>
      </w:pPr>
      <w:r>
        <w:rPr>
          <w:rFonts w:ascii="Times New Roman"/>
          <w:b w:val="false"/>
          <w:i w:val="false"/>
          <w:color w:val="000000"/>
          <w:sz w:val="28"/>
        </w:rPr>
        <w:t>
      Шекаралары: Ахмет Байтұрсынұлы көшесінен Қабанбай батыр көшесімен шығыс бағытта оңтүстік жағы Масанчи көшесіне дейін; Масанчи көшесімен оңтүстік бағытта батыс жағы Құрманғазы көшесіне дейін; Құрманғазы көшесімен шығыс бағытта оңтүстік жағы Сейфуллин даңғылына дейін; Сейфуллин даңғылымен оңтүстік бағытта батыс жағы Абай даңғылына дейін; Абай даңғылымен батыс бағыты солтүстік жағымен Әди Шәріпов көшесіне дейін; Әди Шәріпов көшесімен солтүстік бағытта шығыс жағы Құрманғазы көшесіне дейін; Құрманғазы көшесімен шығыс бағытта оңтүстік жағы Ахмет Байтұрсынұлы көшесіне дейін; Ахмет Байтұрсынұлы көшесімен солтүстік бағытта шығыс жағы Қабанбай батыр көшесіне дейін,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кәсіпорнының және Алматы қаласы қоғамдық денсаулық сақтау басқармасының шаруашылық жүргізу құқығындағы "Қалалық ревматология орталығы" коммуналдық мемлекеттік кәсіпорынының аумағының шекарасын қоспағанда.</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Орталығы: Алматы қаласы, Абай даңғылы, № 91 үй, "Қазақ онкология және радиология ғылыми-зерттеу институты" акционерлік қоғамы.</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Орталығы: Алматы қаласы, Амангелді көшесі, № 88 үй,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Орталығы: Алматы қаласы, Мұратбаев көшесі, № 200 үй, "Абылай хан атындағы Қазақ халықаралық қатынастар және әлем тілдері университеті" акционерлік қоғамы.</w:t>
      </w:r>
    </w:p>
    <w:p>
      <w:pPr>
        <w:spacing w:after="0"/>
        <w:ind w:left="0"/>
        <w:jc w:val="both"/>
      </w:pPr>
      <w:r>
        <w:rPr>
          <w:rFonts w:ascii="Times New Roman"/>
          <w:b w:val="false"/>
          <w:i w:val="false"/>
          <w:color w:val="000000"/>
          <w:sz w:val="28"/>
        </w:rPr>
        <w:t>
      Шекаралары: Мұқанов көшесінен Шевченко көшесімен шығыс бағытта оңтүстік жағы Әди Шәріпов көшесіне дейін; Әди Шәріпов көшесімен оңтүстік бағытта батыс жағы Құрманғазы көшесіне дейін; Құрманғазы көшесімен батыс бағытта солтүстік жағы Шагабутдинов көшесіне дейін; Шагабутдинов көшесімен оңтүстік бағытта батыс жағы Абай даңғылына дейін; Абай даңғылымен батыс бағытта солтүстік жағы Мұратбаев көшесіне дейін; Мұратбаев көшесімен солтүстік бағытта шығыс жағы Құрманғазы көшесіне дейін; Құрманғазы көшесімен батыс бағытта солтүстік жағы Мұқанов көшесіне дейін; Мұқанов көшесімен солтүстік бағытта шығыс жағы Шевченко көшесіне дейін.</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Орталығы: Алматы қаласы, Құрманғазы көшесі, № 113а үй, "Санжар Жафарұлы Асфендияров атындағы Қазақ ұлттық медицина университеті" коммерциялық емес акционерлік қоғамының № 8 жатақханасы. Шекаралары: Әди Шәріпов көшесінен Шевченко көшесімен шығыс бағытта оңтүстік жағы Ахмет Байтұрсынұлы көшесіне дейін; Ахмет Байтұрсынұлы көшесімен оңтүстік бағытта батыс жағы Құрманғазы көшесіне дейін; Құрманғазы көшесімен батыс бағытта солтүстік жағы Әди Шәріпов көшесіне дейін; Әди Шәріпов көшесімен солтүстік бағытта шығыс жағы Шевченко көшесіне дейін.</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Орталығы: Алматы қаласы, Қарасай батыр көшесі, № 157 үй, Алматы қаласы Білім басқармасының "№ 46 гимназия" коммуналдық мемлекеттік мекемесі.</w:t>
      </w:r>
    </w:p>
    <w:p>
      <w:pPr>
        <w:spacing w:after="0"/>
        <w:ind w:left="0"/>
        <w:jc w:val="both"/>
      </w:pPr>
      <w:r>
        <w:rPr>
          <w:rFonts w:ascii="Times New Roman"/>
          <w:b w:val="false"/>
          <w:i w:val="false"/>
          <w:color w:val="000000"/>
          <w:sz w:val="28"/>
        </w:rPr>
        <w:t>
      Шекаралары: Байзақов көшесінен Төле би көшесімен шығыс бағытта оңтүстік жағы Мұқанов көшесіне дейін; Мұқанов көшесімен оңтүстік бағытта батыс жағы Жамбыл көшесіне дейін; Жамбыл көшесімен батыс бағытта солтүстік жағы Байзақов көшесіне дейін; Байзақов көшесімен солтүстік бағытта шығыс жағы Қабанбай батыр көшесіне дейін; Қабанбай батыр көшесімен шығыс бағытта оңтүстік жағы Жұмалиев көшесіне дейін; Жұмалиев көшесімен солтүстік бағытта шығыс жағы Бөгенбай батыр көшесіне дейін, Қарасай батыр көшесіндегі, №128, №153 үйлердің аумақтарының шекараларын қоса; Бөгенбай батыр көшесімен батыс бағытта солтүстік жағы Байзақов көшесіне дейін; Байзақов көшесімен солтүстік бағытта шығыс жағы Төле би көшесіне дейін.</w:t>
      </w:r>
    </w:p>
    <w:p>
      <w:pPr>
        <w:spacing w:after="0"/>
        <w:ind w:left="0"/>
        <w:jc w:val="both"/>
      </w:pPr>
      <w:r>
        <w:rPr>
          <w:rFonts w:ascii="Times New Roman"/>
          <w:b w:val="false"/>
          <w:i w:val="false"/>
          <w:color w:val="000000"/>
          <w:sz w:val="28"/>
        </w:rPr>
        <w:t>
      - Сайлау учаскесі № 82</w:t>
      </w:r>
    </w:p>
    <w:p>
      <w:pPr>
        <w:spacing w:after="0"/>
        <w:ind w:left="0"/>
        <w:jc w:val="both"/>
      </w:pPr>
      <w:r>
        <w:rPr>
          <w:rFonts w:ascii="Times New Roman"/>
          <w:b w:val="false"/>
          <w:i w:val="false"/>
          <w:color w:val="000000"/>
          <w:sz w:val="28"/>
        </w:rPr>
        <w:t>
      Орталығы: Алматы қаласы, Қабанбай батыр көшесі, № 125 үй, Алматы қаласы Білім басқармасының "№ 8 мектеп-гимназия" коммуналдық мемлекеттік мекемесі;</w:t>
      </w:r>
    </w:p>
    <w:p>
      <w:pPr>
        <w:spacing w:after="0"/>
        <w:ind w:left="0"/>
        <w:jc w:val="both"/>
      </w:pPr>
      <w:r>
        <w:rPr>
          <w:rFonts w:ascii="Times New Roman"/>
          <w:b w:val="false"/>
          <w:i w:val="false"/>
          <w:color w:val="000000"/>
          <w:sz w:val="28"/>
        </w:rPr>
        <w:t>
      Шекаралары: Мұқанов көшесінен Бөгенбай батыр көшесімен шығыс бағытта оңтүстік жағы Шагабутдинов көшесіне дейін; Шагабутдинов көшесімен оңтүстік бағытта батыс жағы Жамбыл көшесіне дейін; Жамбыл көшесімен батыс бағытта солтүстік жағы Мұратбаев көшесіне дейін; Мұратбаев көшесімен оңтүстік бағытта батыс жағы Шевченко көшесіне дейін; Шевченко көшесімен батыс бағытта солтүстік жағы Мұқанов көшесіне дейін; Мұқанов көшесімен солтүстік бағытта шығыс жағы Бөгенбай батыр көшесіне дейін.</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Алматы қаласы, Жамбыл көшесі, № 102 үй, Алматы қаласы Білім басқармасының "Алматы көлік және коммуникациялар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Шагабутдинов көшесінен Қабанбай батыр көшесімен шығыс бағытта оңтүстік жағы Ахмет Байтұрсынұлы көшесіне дейін; Ахмет Байтұрсынұлы көшесімен оңтүстік бағытта батыс жағы Шевченко көшесіне дейін; Шевченко көшесімен батыс бағытта солтүстік жағы Мұратбаев көшесіне дейін; Мұратбаев көшесімен солтүстік бағытта шығыс жағы Жамбыл көшесіне дейін; Жамбыл көшесімен шығыс бағытта оңтүстік жағы Шагабутдинов көшесіне дейін; Шагабутдинов көшесімен солтүстік бағытта шығыс жағы Қабанбай батыр көшесіне дейін.</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Орталығы: Алматы қаласы, Шевченко көшесі, № 97 үй, "Мұхамеджан Тынышпаев атындағы ALT университеті" акционерлік қоғамы.</w:t>
      </w:r>
    </w:p>
    <w:p>
      <w:pPr>
        <w:spacing w:after="0"/>
        <w:ind w:left="0"/>
        <w:jc w:val="both"/>
      </w:pPr>
      <w:r>
        <w:rPr>
          <w:rFonts w:ascii="Times New Roman"/>
          <w:b w:val="false"/>
          <w:i w:val="false"/>
          <w:color w:val="000000"/>
          <w:sz w:val="28"/>
        </w:rPr>
        <w:t>
      Шекаралары: Шевченко көшесінен Мәуленов көшесімен оңтүстік бағытта батыс жағы Құрманғазы көшесіне дейін, Мәуленов көшесіне дейін; Мұхамеджан Тынышпаев атындағы ALT университетінің Мәуленов көшесіндегі, №108 А, №110, №112 үйлердегі жатақханаларының аумағының шекараларын қоса Құрманғазы көшесіне дейін; Құрманғазы көшесімен батыс бағытта солтүстік жағы Масанчи көшесіне дейін; Масанчи көшесімен солтүстік бағытта шығыс жағы Жамбыл көшесіне дейін; Жамбыл көшесімен шығыс бағытта оңтүстік жағы Сейфуллин даңғылына дейін; Сейфуллин даңғылымен оңтүстік бағытта батыс жағы Шевченко көшесіне дейін; Шевченко көшесімен шығыс бағытта оңтүстік жағы Мәуленов көшесіне дейін.</w:t>
      </w:r>
    </w:p>
    <w:p>
      <w:pPr>
        <w:spacing w:after="0"/>
        <w:ind w:left="0"/>
        <w:jc w:val="both"/>
      </w:pPr>
      <w:r>
        <w:rPr>
          <w:rFonts w:ascii="Times New Roman"/>
          <w:b w:val="false"/>
          <w:i w:val="false"/>
          <w:color w:val="000000"/>
          <w:sz w:val="28"/>
        </w:rPr>
        <w:t>
      - Сайлау учаскесі № 85</w:t>
      </w:r>
    </w:p>
    <w:p>
      <w:pPr>
        <w:spacing w:after="0"/>
        <w:ind w:left="0"/>
        <w:jc w:val="both"/>
      </w:pPr>
      <w:r>
        <w:rPr>
          <w:rFonts w:ascii="Times New Roman"/>
          <w:b w:val="false"/>
          <w:i w:val="false"/>
          <w:color w:val="000000"/>
          <w:sz w:val="28"/>
        </w:rPr>
        <w:t>
      Орталығы: Алматы қаласы, Қабанбай батыр көшесі, № 125 үй, Алматы қаласы Білім басқармасының "№ 8 мектеп-гимназия" коммуналдық мемлекеттік мекемесі;</w:t>
      </w:r>
    </w:p>
    <w:p>
      <w:pPr>
        <w:spacing w:after="0"/>
        <w:ind w:left="0"/>
        <w:jc w:val="both"/>
      </w:pPr>
      <w:r>
        <w:rPr>
          <w:rFonts w:ascii="Times New Roman"/>
          <w:b w:val="false"/>
          <w:i w:val="false"/>
          <w:color w:val="000000"/>
          <w:sz w:val="28"/>
        </w:rPr>
        <w:t>
      Шекаралары: Ахмет Байтұрсынұлы көшесінен Қарасай батыр көшесімен батыс бағытта солтүстік жағы Халел Досмұхамедов көшесіне дейін; Халел Досмұхамедов көшесімен оңтүстік бағытта батыс жағы Қабанбай батыр көшесіне дейін; Қабанбай батыр көшесімен батыс бағытта солтүстік жағы Шагабутдинов көшесіне дейін; Шагабутдинов көшесімен солтүстік бағытта шығыс жағы Бөгенбай батыр көшесіне дейін; Бөгенбай батыр көшесімен шығыс бағытта оңтүстік жағы Халел Досмұхамедов көшесіне дейін; Халел Досмұхамедов көшесімен солтүстік бағытта шығыс жағы Төле би көшесіне дейін; Төле би көшесінің шығыс бағыты оңтүстік жағы Ахмет Байтұрсынұлы көшесіне дейін; Ахмет Байтұрсынұлы көшесімен оңтүстік бағытта батыс жағы Қарасай батыр көшесіне дейін.</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Орталығы: Алматы қаласы, Масанчи көшесі, № 70 үй, Алматы қаласы Білім басқармасының "Б. Атыханұлы атындағы № 36 гимназия" коммуналдық мемлекеттік мекемесі.</w:t>
      </w:r>
    </w:p>
    <w:p>
      <w:pPr>
        <w:spacing w:after="0"/>
        <w:ind w:left="0"/>
        <w:jc w:val="both"/>
      </w:pPr>
      <w:r>
        <w:rPr>
          <w:rFonts w:ascii="Times New Roman"/>
          <w:b w:val="false"/>
          <w:i w:val="false"/>
          <w:color w:val="000000"/>
          <w:sz w:val="28"/>
        </w:rPr>
        <w:t>
      Шекаралары: Ахмет Байтұрсынұлы көшесінен Төле би көшесімен шығыс бағытта оңтүстік жағы Сейфуллин даңғылына дейін; Сейфуллин даңғылымен оңтүстік бағытта батыс жағы Қабанбай батыр көшесіне дейін; Қабанбай батыр көшесімен батысқа солтүстік жағы Халел Досмұхамедов көшесіне дейін; Халел Досмұхамедов көшесімен солтүстікке шығыс жағы Қарасай батыр көшесіне дейін; Қарасай батыр көшесімен шығыс бағытта оңтүстік жағы Ахмет Байтұрсынұлы көшесіне дейін; Ахмет Байтұрсынұлы көшесімен солтүстікке шығыс жағы Төле би көшесіне дейін.</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Орталығы: Алматы қаласы, Байзакова көшесі, № 130 үй, Алматы қаласы Білім басқармасының "М. Дулатов атындағы № 136 мектеп-гимназия" коммуналдық мемлекеттік мекемесі.</w:t>
      </w:r>
    </w:p>
    <w:p>
      <w:pPr>
        <w:spacing w:after="0"/>
        <w:ind w:left="0"/>
        <w:jc w:val="both"/>
      </w:pPr>
      <w:r>
        <w:rPr>
          <w:rFonts w:ascii="Times New Roman"/>
          <w:b w:val="false"/>
          <w:i w:val="false"/>
          <w:color w:val="000000"/>
          <w:sz w:val="28"/>
        </w:rPr>
        <w:t>
      Шекаралары: Шөкин көшесінен Қазыбек би көшесімен шығыс бағытта оңтүстік жағы Қожамқұлов көшесіне дейін; Қожамқұлов көшесімен оңтүстік бағытта батыс жағы Төле би көшесіне дейін; Төле би көшесімен батыс бағытта солтүстік жағы Байзақов көшесіне дейін; Байзақов көшесімен оңтүстік бағытта батыс жағы Бөгенбай батыр көшесіне дейін; Бөгенбай батыр көшесімен батыс бағытта солтүстік жағы Шөкин көшесіне дейін; Шөкин көшесімен солтүстік бағытта шығыс жағы Қазыбек би көшесіне дейін.</w:t>
      </w:r>
    </w:p>
    <w:p>
      <w:pPr>
        <w:spacing w:after="0"/>
        <w:ind w:left="0"/>
        <w:jc w:val="both"/>
      </w:pPr>
      <w:r>
        <w:rPr>
          <w:rFonts w:ascii="Times New Roman"/>
          <w:b w:val="false"/>
          <w:i w:val="false"/>
          <w:color w:val="000000"/>
          <w:sz w:val="28"/>
        </w:rPr>
        <w:t>
      - Сайлау учаскесі № 88</w:t>
      </w:r>
    </w:p>
    <w:p>
      <w:pPr>
        <w:spacing w:after="0"/>
        <w:ind w:left="0"/>
        <w:jc w:val="both"/>
      </w:pPr>
      <w:r>
        <w:rPr>
          <w:rFonts w:ascii="Times New Roman"/>
          <w:b w:val="false"/>
          <w:i w:val="false"/>
          <w:color w:val="000000"/>
          <w:sz w:val="28"/>
        </w:rPr>
        <w:t>
      Орталығы: Алматы қаласы, Досмұхамедов көшесі, № 45 үй, "META University" жауапкершілігі шектеулі серіктестігі.</w:t>
      </w:r>
    </w:p>
    <w:p>
      <w:pPr>
        <w:spacing w:after="0"/>
        <w:ind w:left="0"/>
        <w:jc w:val="both"/>
      </w:pPr>
      <w:r>
        <w:rPr>
          <w:rFonts w:ascii="Times New Roman"/>
          <w:b w:val="false"/>
          <w:i w:val="false"/>
          <w:color w:val="000000"/>
          <w:sz w:val="28"/>
        </w:rPr>
        <w:t>
      Шекаралары: Мұратбаев көшесінен Әйтеке би көшесімен шығыс бағытта оңтүстік жағы Әди Шәріпов көшесіне дейін; Әди Шәріпов көшесімен оңтүстік бағытта батыс жағы Қазыбек би көшесіне дейін; Қазыбек би көшесімен шығыс бағытта оңтүстік жағы Халел Досмұхамедов көшесіне дейін; Халел Досмұхамедов көшесімен оңтүстік бағытта батыс жағы Бөгенбай батыр көшесіне дейін; Бөгенбай батыр көшесімен батыс бағытта солтүстік жағы Мұқанов көшесіне дейін; Мұқанов көшесімен солтүстік бағытта шығыс жағы Төле би көшесіне дейін; Төле би көшесімен шығыс бағытта оңтүстік жағы Мұратбаев көшесіне дейін; Мұратбаев көшесімен солтүстік бағытта шығыс жағы Әйтеке би көшесіне дейін.</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Орталығы: Алматы қаласы, Шәріпов көшесі, № 53 үй, Алматы қаласы Білім басқармасының "№ 95 мектеп-лицей" коммуналдық мемлекеттік мекемесі.</w:t>
      </w:r>
    </w:p>
    <w:p>
      <w:pPr>
        <w:spacing w:after="0"/>
        <w:ind w:left="0"/>
        <w:jc w:val="both"/>
      </w:pPr>
      <w:r>
        <w:rPr>
          <w:rFonts w:ascii="Times New Roman"/>
          <w:b w:val="false"/>
          <w:i w:val="false"/>
          <w:color w:val="000000"/>
          <w:sz w:val="28"/>
        </w:rPr>
        <w:t>
      Шекаралары: Жұмалиев көшесінен Әйтеке би көшесімен шығыс бағытта оңтүстік жағы Мұратбаев көшесіне дейін; Мұратбаев көшесімен оңтүстік бағытта батыс жағы Төле би көшесіне дейін; Төле би көшесімен батыс бағытта солтүстік жағы Қожамқұлов көшесіне дейін; Қожамқұлов көшесімен солтүстік бағытта шығыс жағы Қазыбек би көшесіне дейін; Қазбек би көшесімен батыс бағытта солтүстік жағы Жұмалиев көшесіне дейін; Жұмалиев көшесімен солтүстік бағытта шығыс жағы Әйтеке би көшесіне дейін.</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Орталығы: Алматы қаласы, Масанчи көшесі, № 70 үй, Алматы қаласы Білім басқармасының "Б. Атыханұлы атындағы № 36 гимназия" коммуналдық мемлекеттік мекемесі.</w:t>
      </w:r>
    </w:p>
    <w:p>
      <w:pPr>
        <w:spacing w:after="0"/>
        <w:ind w:left="0"/>
        <w:jc w:val="both"/>
      </w:pPr>
      <w:r>
        <w:rPr>
          <w:rFonts w:ascii="Times New Roman"/>
          <w:b w:val="false"/>
          <w:i w:val="false"/>
          <w:color w:val="000000"/>
          <w:sz w:val="28"/>
        </w:rPr>
        <w:t>
      Шекаралары: Сейфуллин даңғылынан Қарасай батыр көшесімен шығыс бағытта оңтүстік жағы Наурызбай батыр көшесіне дейін; Наурызбай батыр көшесімен оңтүстік бағытта батыс жағы Абай даңғылына дейін; Абай даңғылынан батыс бағытта солтүстік жағы Сейфуллин даңғылына дейін; Сейфуллин даңғылымен солтүстік бағытта шығыс жағы Құрманғазы көшесіне дейін; Құрманғазы көшесімен шығыс бағытта оңтүстік жағы Мауленов көшесіне дейін; Мауленов көшесімен солтүстік бағытта шығыс жағы Шевченко көшесіне дейін, "Мұхамеджан Тынышпаев атындағы ALT университеті" АҚ-ның Мәуленов көшесіндегі, №108 а, №110, №112 үйлердегі жатақханаларының аумағының шекараларын қоспағанда; Шевченко көшесімен батыс бағытта солтүстік жағы Сейфуллин даңғылына дейін; Сейфуллин даңғылымен солтүстік бағытта шығыс жағы Жамбыл көшесіне дейін; Жамбыл көшесімен батыс бағытта солтүстік жағы Масанчи көшесіне дейін; Масанчи көшесімен солтүстік бағытта шығыс жағы Қабанбай батыр көшесіне дейін; Қабанбай батыр көшесімен шығыс бағытта оңтүстік жағы Сейфуллин даңғылына дейін; Сейфуллин даңғылымен солтүстік бағытта шығыс жағы Қарасай батыр көшесіне дейін.</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Орталығы: Алматы қаласы, Қабанбай батыр көшесі, № 128 үй, Алматы қаласы Білім басқармасының "Ілияс Есенберлин атындағы № 25 гимназия" коммуналдық мемлекеттік мекемесі.</w:t>
      </w:r>
    </w:p>
    <w:p>
      <w:pPr>
        <w:spacing w:after="0"/>
        <w:ind w:left="0"/>
        <w:jc w:val="both"/>
      </w:pPr>
      <w:r>
        <w:rPr>
          <w:rFonts w:ascii="Times New Roman"/>
          <w:b w:val="false"/>
          <w:i w:val="false"/>
          <w:color w:val="000000"/>
          <w:sz w:val="28"/>
        </w:rPr>
        <w:t>
      Шекаралары: Наурызбай батыр көшесінен Қарасай батыр көшесімен шығыс бағытта оңтүстік жағы Абылай хан даңғылына дейін; Абылай хан даңғылымен оңтүстік бағытта батыс жағы Шевченко көшесіне дейін; Шевченко көшесінен батыс бағытта солтүстік жағы Желтоқсан көшесіне дейін; Желтоқсан көшесімен оңтүстік бағытта батыс жағы Құрманғазы көшесіне дейін; Құрманғазы көшесімен батыс бағытта солтүстік жағы Наурызбай көшесіне дейін; Наурызбай батыр көшесімен солтүстік бағытта шығыс жағы Қарасай батыр көшесіне дейін, "Қазақстан Республикасының Ұлттық қауіпсіздік комитетінің Алматы қаласы бойынша тергеу изоляторы" Республикалық мемлекеттік мекемесі аумағының шекарасын қоспағанда.</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Орталығы: Алматы қаласы, Қарасай батыр көшесі, № 70 үй, "Қазақстан Республикасының Ұлттық қауіпсіздік комитетінің Алматы қаласы бойынша тергеу изоляторы" Республикалық мемлекеттік мекемесі.</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Орталығы: Алматы қаласы, Төле би көшесі, № 74/1 үй, Алматы қаласы Білім басқармасының "Сұлтан-Ахмет Ходжиков атындағы № 39 мамандандырылған лицей" коммуналдық мемлекеттік мекемесі.</w:t>
      </w:r>
    </w:p>
    <w:p>
      <w:pPr>
        <w:spacing w:after="0"/>
        <w:ind w:left="0"/>
        <w:jc w:val="both"/>
      </w:pPr>
      <w:r>
        <w:rPr>
          <w:rFonts w:ascii="Times New Roman"/>
          <w:b w:val="false"/>
          <w:i w:val="false"/>
          <w:color w:val="000000"/>
          <w:sz w:val="28"/>
        </w:rPr>
        <w:t>
      Шекаралары: Наурызбай батыр көшесінен Қазыбек би көшесімен шығыс бағытта оңтүстік жағы Абылай хан даңғылына дейін; Абылай хан даңғылымен оңтүстік бағытта батыс жағы Қарасай батыр көшесіне дейін; Қарасай батыр көшесімен батыс бағытта солтүстік жағы Сейфуллин даңғылына дейін; Сейфуллин даңғылымен солтүстік бағытта шығыс жағы Төле би көшесіне дейін; Төле би көшесімен шығыс бағытта оңтүстік жағы Наурызбай батыр көшесіне дейін; Наурызбай батыр көшесімен солтүстік бағытта шығыс жағы Қазыбек би көшесіне дейін, Төле би көшесіндегі, №73 и №73/71 үйді қоса, Алматы қаласы қоғамдық денсаулық сақтау басқармасының шаруашылық жүргізу құқығындағы "№1 қалалық перзентхана" коммуналдық мемлекеттік кәсіпорны аумағының шекараларын қоспағанда.</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Орталығы: Алматы қаласы, Сейфуллин даңғылы, № 492 үй, Алматы қаласы Қоғамдық денсаулық сақтау басқармасының шаруашылық жүргізу құқығындағы "№ 1 қалалық перзентхана" коммуналдық мемлекеттік кәсіпорны.</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Орталығы: Алматы қаласы, Әди Шәріпов көшесі, № 53 үй, Алматы қаласы Білім басқармасының "№ 95 мектеп-лицей" коммуналдық мемлекеттік мекемесі.</w:t>
      </w:r>
    </w:p>
    <w:p>
      <w:pPr>
        <w:spacing w:after="0"/>
        <w:ind w:left="0"/>
        <w:jc w:val="both"/>
      </w:pPr>
      <w:r>
        <w:rPr>
          <w:rFonts w:ascii="Times New Roman"/>
          <w:b w:val="false"/>
          <w:i w:val="false"/>
          <w:color w:val="000000"/>
          <w:sz w:val="28"/>
        </w:rPr>
        <w:t>
      Шекаралары: Әди Шәріпов көшесінен Әйтеке би көшесімен шығыс бағытта оңтүстік жағы Наурызбай батыр көшесіне дейін; Наурызбай батыр көшесімен оңтүстік бағытта батыс жағы Төле би көшесіне дейін; Төле би көшесінмен батыс бағытта солтүстік жағы Халел Досмұхамедов көшесіне дейін, Төле би көшесіндегі, №73/71 үйді қоспағанда; Халел Досмұхамедов көшесімен солтүстік бағытта шығыс жағы Қазыбек би көшесіне дейін; Қазыбек би көшесімен батыс бағытта солтүстік жағы Әди Шәріпов көшесіне дейін; Әди Шәріпов көшесімен солтүстік бағытта шығыс жағы Әйтеке би көшесіне дейін,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 "Құрмет белгісі" орденді көз аурулары Қазақ ғылыми-зерттеу институты" жауапкершілігі шектеулі серіктігі, Кардиология және ішкі аурулар ғылыми-зерттеу институты" акционерлік қоғамы шекаралары аумақтарын қоспағанда;</w:t>
      </w:r>
    </w:p>
    <w:p>
      <w:pPr>
        <w:spacing w:after="0"/>
        <w:ind w:left="0"/>
        <w:jc w:val="both"/>
      </w:pPr>
      <w:r>
        <w:rPr>
          <w:rFonts w:ascii="Times New Roman"/>
          <w:b w:val="false"/>
          <w:i w:val="false"/>
          <w:color w:val="000000"/>
          <w:sz w:val="28"/>
        </w:rPr>
        <w:t>
      № 96 сайлау учаскесі</w:t>
      </w:r>
    </w:p>
    <w:p>
      <w:pPr>
        <w:spacing w:after="0"/>
        <w:ind w:left="0"/>
        <w:jc w:val="both"/>
      </w:pPr>
      <w:r>
        <w:rPr>
          <w:rFonts w:ascii="Times New Roman"/>
          <w:b w:val="false"/>
          <w:i w:val="false"/>
          <w:color w:val="000000"/>
          <w:sz w:val="28"/>
        </w:rPr>
        <w:t>
      Орталығы: Алматы қаласы, Қазыбек би көшесі, № 96 үй,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w:t>
      </w:r>
    </w:p>
    <w:p>
      <w:pPr>
        <w:spacing w:after="0"/>
        <w:ind w:left="0"/>
        <w:jc w:val="both"/>
      </w:pPr>
      <w:r>
        <w:rPr>
          <w:rFonts w:ascii="Times New Roman"/>
          <w:b w:val="false"/>
          <w:i w:val="false"/>
          <w:color w:val="000000"/>
          <w:sz w:val="28"/>
        </w:rPr>
        <w:t>
      № 97 сайлау учаскесі</w:t>
      </w:r>
    </w:p>
    <w:p>
      <w:pPr>
        <w:spacing w:after="0"/>
        <w:ind w:left="0"/>
        <w:jc w:val="both"/>
      </w:pPr>
      <w:r>
        <w:rPr>
          <w:rFonts w:ascii="Times New Roman"/>
          <w:b w:val="false"/>
          <w:i w:val="false"/>
          <w:color w:val="000000"/>
          <w:sz w:val="28"/>
        </w:rPr>
        <w:t>
      Орталығы: Алматы қаласы, Төле би көшесі, № 93Б үй,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w:t>
      </w:r>
    </w:p>
    <w:p>
      <w:pPr>
        <w:spacing w:after="0"/>
        <w:ind w:left="0"/>
        <w:jc w:val="both"/>
      </w:pPr>
      <w:r>
        <w:rPr>
          <w:rFonts w:ascii="Times New Roman"/>
          <w:b w:val="false"/>
          <w:i w:val="false"/>
          <w:color w:val="000000"/>
          <w:sz w:val="28"/>
        </w:rPr>
        <w:t>
      № 98 сайлау учаскесі</w:t>
      </w:r>
    </w:p>
    <w:p>
      <w:pPr>
        <w:spacing w:after="0"/>
        <w:ind w:left="0"/>
        <w:jc w:val="both"/>
      </w:pPr>
      <w:r>
        <w:rPr>
          <w:rFonts w:ascii="Times New Roman"/>
          <w:b w:val="false"/>
          <w:i w:val="false"/>
          <w:color w:val="000000"/>
          <w:sz w:val="28"/>
        </w:rPr>
        <w:t>
      Орталығы: Алматы қаласы, Төле би көшесі, № 95-а үй, "Құрмет белгісі" орденді көз аурулары Қазақ ғылыми-зерттеу институты" жауапкершілігі шектеулі серіктігі.</w:t>
      </w:r>
    </w:p>
    <w:p>
      <w:pPr>
        <w:spacing w:after="0"/>
        <w:ind w:left="0"/>
        <w:jc w:val="both"/>
      </w:pPr>
      <w:r>
        <w:rPr>
          <w:rFonts w:ascii="Times New Roman"/>
          <w:b w:val="false"/>
          <w:i w:val="false"/>
          <w:color w:val="000000"/>
          <w:sz w:val="28"/>
        </w:rPr>
        <w:t>
      № 99 сайлау учаскесі</w:t>
      </w:r>
    </w:p>
    <w:p>
      <w:pPr>
        <w:spacing w:after="0"/>
        <w:ind w:left="0"/>
        <w:jc w:val="both"/>
      </w:pPr>
      <w:r>
        <w:rPr>
          <w:rFonts w:ascii="Times New Roman"/>
          <w:b w:val="false"/>
          <w:i w:val="false"/>
          <w:color w:val="000000"/>
          <w:sz w:val="28"/>
        </w:rPr>
        <w:t>
      Орталығы: Алматы қаласы, Әйтеке би көшесі, № 120 үй, "Кардиология және ішкі аурулар ғылыми-зерттеу институты" акционерлік қоғамы.</w:t>
      </w:r>
    </w:p>
    <w:p>
      <w:pPr>
        <w:spacing w:after="0"/>
        <w:ind w:left="0"/>
        <w:jc w:val="both"/>
      </w:pPr>
      <w:r>
        <w:rPr>
          <w:rFonts w:ascii="Times New Roman"/>
          <w:b w:val="false"/>
          <w:i w:val="false"/>
          <w:color w:val="000000"/>
          <w:sz w:val="28"/>
        </w:rPr>
        <w:t>
      № 100 сайлау учаскесі</w:t>
      </w:r>
    </w:p>
    <w:p>
      <w:pPr>
        <w:spacing w:after="0"/>
        <w:ind w:left="0"/>
        <w:jc w:val="both"/>
      </w:pPr>
      <w:r>
        <w:rPr>
          <w:rFonts w:ascii="Times New Roman"/>
          <w:b w:val="false"/>
          <w:i w:val="false"/>
          <w:color w:val="000000"/>
          <w:sz w:val="28"/>
        </w:rPr>
        <w:t>
      Орталығы: Алматы қаласы, Құрманғазы көшесі, № 98/71 үй, Алматы қаласы Қоғамдық денсаулық сақтау басқармасының шаруашылық жүргізу құқығындағы "Қалалық ревматология орталығы" коммуналдық мемлекеттік кәсіпорыны.</w:t>
      </w:r>
    </w:p>
    <w:p>
      <w:pPr>
        <w:spacing w:after="0"/>
        <w:ind w:left="0"/>
        <w:jc w:val="both"/>
      </w:pPr>
      <w:r>
        <w:rPr>
          <w:rFonts w:ascii="Times New Roman"/>
          <w:b w:val="false"/>
          <w:i w:val="false"/>
          <w:color w:val="000000"/>
          <w:sz w:val="28"/>
        </w:rPr>
        <w:t>
      № 101 сайлау учаскесі</w:t>
      </w:r>
    </w:p>
    <w:p>
      <w:pPr>
        <w:spacing w:after="0"/>
        <w:ind w:left="0"/>
        <w:jc w:val="both"/>
      </w:pPr>
      <w:r>
        <w:rPr>
          <w:rFonts w:ascii="Times New Roman"/>
          <w:b w:val="false"/>
          <w:i w:val="false"/>
          <w:color w:val="000000"/>
          <w:sz w:val="28"/>
        </w:rPr>
        <w:t>
      Орталығы: Алматы қаласы, Гоголь көшесі, № 124 үй, "Алматы облыстық Білім басқармасы" мемлекеттік мекемесінің "Алматы экономикалық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Байзақов көшесінен Гоголь көшесімен шығыс бағытта оңтүстік жағы Әди Шәріпов көшесіне дейін; Әди Шәріпов көшесімен оңтүстік батыс бағытта Әйтеке би көшесіне дейін; Әйтеке би көшесімен батыс бағытта солтүстік жағы Жұмалиев көшесіне дейін; Жұмалиев көшесімен оңтүстік бағытта батыс жағы Қазыбек би көшесіне дейін; Қазыбек би көшесімен батыс бағытта солтүстік жағы Байзақов көшесіне дейін; Байзақов көшесімен солтүстік бағытта шығыс жағымен Гоголь көшесіне дейін.</w:t>
      </w:r>
    </w:p>
    <w:p>
      <w:pPr>
        <w:spacing w:after="0"/>
        <w:ind w:left="0"/>
        <w:jc w:val="both"/>
      </w:pPr>
      <w:r>
        <w:rPr>
          <w:rFonts w:ascii="Times New Roman"/>
          <w:b w:val="false"/>
          <w:i w:val="false"/>
          <w:color w:val="000000"/>
          <w:sz w:val="28"/>
        </w:rPr>
        <w:t>
      № 102 сайлау учаскесі</w:t>
      </w:r>
    </w:p>
    <w:p>
      <w:pPr>
        <w:spacing w:after="0"/>
        <w:ind w:left="0"/>
        <w:jc w:val="both"/>
      </w:pPr>
      <w:r>
        <w:rPr>
          <w:rFonts w:ascii="Times New Roman"/>
          <w:b w:val="false"/>
          <w:i w:val="false"/>
          <w:color w:val="000000"/>
          <w:sz w:val="28"/>
        </w:rPr>
        <w:t>
      Орталығы: Алматы қаласы, Гоголь көшесі, № 114 үй, "Қазақ ұлттық қыздар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Әди Шәріпов көшесінен Гоголь көшесімен шығыс бағытта оңтүстік жағы Сейфуллин даңғылына дейін; Сейфуллин даңғылымен оңтүстік бағытта батыс жағы Әйтеке би көшесіне дейін, Сейфуллин даңғылындағы, №511/112 үйді оспағанда; Әйтеке би көшесімен батыс бағытта солтүстік жағы Әди Шәріпов көшесіне дейін; Әди Шәріпов көшесінен солтүстік бағытта шығыс жағы Гоголь көшесіне дейін.</w:t>
      </w:r>
    </w:p>
    <w:p>
      <w:pPr>
        <w:spacing w:after="0"/>
        <w:ind w:left="0"/>
        <w:jc w:val="both"/>
      </w:pPr>
      <w:r>
        <w:rPr>
          <w:rFonts w:ascii="Times New Roman"/>
          <w:b w:val="false"/>
          <w:i w:val="false"/>
          <w:color w:val="000000"/>
          <w:sz w:val="28"/>
        </w:rPr>
        <w:t>
      - № 103 сайлау учаскесі</w:t>
      </w:r>
    </w:p>
    <w:p>
      <w:pPr>
        <w:spacing w:after="0"/>
        <w:ind w:left="0"/>
        <w:jc w:val="both"/>
      </w:pPr>
      <w:r>
        <w:rPr>
          <w:rFonts w:ascii="Times New Roman"/>
          <w:b w:val="false"/>
          <w:i w:val="false"/>
          <w:color w:val="000000"/>
          <w:sz w:val="28"/>
        </w:rPr>
        <w:t>
      Орталығы: Алматы қаласы, Әди Шәріпов көшесі, № 23 үй , Алматы қаласы Білім басқармасының "Әди Шәріпов атындағы №16 мектеп-гимназия" коммуналдық мемлекеттік мекемесі.</w:t>
      </w:r>
    </w:p>
    <w:p>
      <w:pPr>
        <w:spacing w:after="0"/>
        <w:ind w:left="0"/>
        <w:jc w:val="both"/>
      </w:pPr>
      <w:r>
        <w:rPr>
          <w:rFonts w:ascii="Times New Roman"/>
          <w:b w:val="false"/>
          <w:i w:val="false"/>
          <w:color w:val="000000"/>
          <w:sz w:val="28"/>
        </w:rPr>
        <w:t>
      Шекаралары: Жұмалиев көшесінен Гоголь көшесімен шығыс бағытта солтүстік жағы Мұратбаев көшесіне дейін; Мұратбаев көшесімен солтүстік бағытта батыс жағы Райымбек даңғылына дейін; Райымбек даңғылымен батыс бағытта оңтүстік жағы Есентай көшесіне дейін; Есентай көшесімен оңтүстік бағытта шығыс жағы Мақатаев көшесіне дейін; Мақатаев көшесімен батыс бағытта оңтүстік жағы Жұмалиев көшесіне дейін; Жұмалиев көшесімен оңтүстік бағытта шығыс жағы Гоголь көшесіне дейін;</w:t>
      </w:r>
    </w:p>
    <w:p>
      <w:pPr>
        <w:spacing w:after="0"/>
        <w:ind w:left="0"/>
        <w:jc w:val="both"/>
      </w:pPr>
      <w:r>
        <w:rPr>
          <w:rFonts w:ascii="Times New Roman"/>
          <w:b w:val="false"/>
          <w:i w:val="false"/>
          <w:color w:val="000000"/>
          <w:sz w:val="28"/>
        </w:rPr>
        <w:t>
      № 104 сайлау учаскесі</w:t>
      </w:r>
    </w:p>
    <w:p>
      <w:pPr>
        <w:spacing w:after="0"/>
        <w:ind w:left="0"/>
        <w:jc w:val="both"/>
      </w:pPr>
      <w:r>
        <w:rPr>
          <w:rFonts w:ascii="Times New Roman"/>
          <w:b w:val="false"/>
          <w:i w:val="false"/>
          <w:color w:val="000000"/>
          <w:sz w:val="28"/>
        </w:rPr>
        <w:t>
      Орталығы: Алматы қаласы, Әди Шәріпов көшесі, № 23 үй, Алматы қаласы Білім басқармасының "Әди Шәріпов атындағы № 16 мектеп-гимназия" коммуналдық мемлекеттік мекемесі.</w:t>
      </w:r>
    </w:p>
    <w:p>
      <w:pPr>
        <w:spacing w:after="0"/>
        <w:ind w:left="0"/>
        <w:jc w:val="both"/>
      </w:pPr>
      <w:r>
        <w:rPr>
          <w:rFonts w:ascii="Times New Roman"/>
          <w:b w:val="false"/>
          <w:i w:val="false"/>
          <w:color w:val="000000"/>
          <w:sz w:val="28"/>
        </w:rPr>
        <w:t>
      Шекаралары: Әди Шәріпов көшесінен Гоголь көшесімен батыс бағытта солтүстік жағы Мұратбаев көшесіне дейін; Мұратбаев көшесімен солтүстік бағытта шығыс жағы Мақатаев көшесіне дейін; Мақатаев көшесімен шығыс бағытта оңтүстік жағы Ахмет Байтұрсынұлы көшесіне дейін; Ахмет Байтұрсынұлы көшесімен оңтүстің бағытта батыс жағы Жібек жолы даңғылына дейін; Жібек жолы даңғылымен батыс бағытта солтүстік жағы Әди Шәріпов көшесіне дейін; Әди Шәріпов көшесімен оңтүстік бағытта батыс жағы Гоголь көшесіне дейін.</w:t>
      </w:r>
    </w:p>
    <w:p>
      <w:pPr>
        <w:spacing w:after="0"/>
        <w:ind w:left="0"/>
        <w:jc w:val="both"/>
      </w:pPr>
      <w:r>
        <w:rPr>
          <w:rFonts w:ascii="Times New Roman"/>
          <w:b w:val="false"/>
          <w:i w:val="false"/>
          <w:color w:val="000000"/>
          <w:sz w:val="28"/>
        </w:rPr>
        <w:t>
      № 105 сайлау учаскесі</w:t>
      </w:r>
    </w:p>
    <w:p>
      <w:pPr>
        <w:spacing w:after="0"/>
        <w:ind w:left="0"/>
        <w:jc w:val="both"/>
      </w:pPr>
      <w:r>
        <w:rPr>
          <w:rFonts w:ascii="Times New Roman"/>
          <w:b w:val="false"/>
          <w:i w:val="false"/>
          <w:color w:val="000000"/>
          <w:sz w:val="28"/>
        </w:rPr>
        <w:t>
      Орталығы: Алматы қаласы, Гоголь көшесі, № 161 үй, "Қазақ ұлттық қыздар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Шекаралары: Ахмет Байтұрсынұлы көшесінен Гоголь көшесімен батыс бағытта солтүстік жағы Әди Шәріпов көшесіне дейін; Әди Шәріпов көшесімен солтүстік бағытта шығыс жағы Жібек жолы даңғылына дейін; Жібек жолы даңғылымен шығыс бағытта оңтүстік жағы Ахмет Байтұрсынұлы көшесіне дейін; Ахмет Байтұрсынұлы көшесімен оңтүстік бағытта батыс жағы Гоголь көшесіне дейін.</w:t>
      </w:r>
    </w:p>
    <w:p>
      <w:pPr>
        <w:spacing w:after="0"/>
        <w:ind w:left="0"/>
        <w:jc w:val="both"/>
      </w:pPr>
      <w:r>
        <w:rPr>
          <w:rFonts w:ascii="Times New Roman"/>
          <w:b w:val="false"/>
          <w:i w:val="false"/>
          <w:color w:val="000000"/>
          <w:sz w:val="28"/>
        </w:rPr>
        <w:t>
      № 106 сайлау учаскесі</w:t>
      </w:r>
    </w:p>
    <w:p>
      <w:pPr>
        <w:spacing w:after="0"/>
        <w:ind w:left="0"/>
        <w:jc w:val="both"/>
      </w:pPr>
      <w:r>
        <w:rPr>
          <w:rFonts w:ascii="Times New Roman"/>
          <w:b w:val="false"/>
          <w:i w:val="false"/>
          <w:color w:val="000000"/>
          <w:sz w:val="28"/>
        </w:rPr>
        <w:t>
      Орталығы: Алматы қаласы, Гоголь көшесі, № 139 А үй, Алматы қаласы Білім басқармасының "№ 15 гимназия" коммуналдық мемлекеттік мекемесі.</w:t>
      </w:r>
    </w:p>
    <w:p>
      <w:pPr>
        <w:spacing w:after="0"/>
        <w:ind w:left="0"/>
        <w:jc w:val="both"/>
      </w:pPr>
      <w:r>
        <w:rPr>
          <w:rFonts w:ascii="Times New Roman"/>
          <w:b w:val="false"/>
          <w:i w:val="false"/>
          <w:color w:val="000000"/>
          <w:sz w:val="28"/>
        </w:rPr>
        <w:t>
      Шекаралары: Масанчи көшесінен Жібек жолы даңғылымен шығыс бағытта оңтүстік жағы Наурызбай батыр көшесіне дейін; Наурызбай батыр көшесімен оңтүстік бағытта батыс жағы Гоголь көшесіне дейін; Гоголь көшесімен батыс бағытта солтүстік жағы Ахмет Байтұрсынұлы көшесіне дейін; Ахмет Байтұрсынұлы көшесімен солтүстік бағытта шығыс жағы Ахмет Байтұрсынұлы көшесіндегі, №4 үйге дейін; Ахмет Байтұрсынұлы көшесіндегі, №4 үйден шығыс бағытта оңтүстік жағы Масанчи көшесіндегі, №5 үйге дейін, ары қарай Масанчи көшесімен оңтүстік бағытта батыс жағы Жібек жолы даңғылына дейін, "Қазақстан Республикасы Ұлттық ұланының 5571 әскери бөлімі" республикалық мемлекеттік мекемесі аумағының шекарасын қоспағанда.</w:t>
      </w:r>
    </w:p>
    <w:p>
      <w:pPr>
        <w:spacing w:after="0"/>
        <w:ind w:left="0"/>
        <w:jc w:val="both"/>
      </w:pPr>
      <w:r>
        <w:rPr>
          <w:rFonts w:ascii="Times New Roman"/>
          <w:b w:val="false"/>
          <w:i w:val="false"/>
          <w:color w:val="000000"/>
          <w:sz w:val="28"/>
        </w:rPr>
        <w:t>
      № 107 сайлау учаскесі</w:t>
      </w:r>
    </w:p>
    <w:p>
      <w:pPr>
        <w:spacing w:after="0"/>
        <w:ind w:left="0"/>
        <w:jc w:val="both"/>
      </w:pPr>
      <w:r>
        <w:rPr>
          <w:rFonts w:ascii="Times New Roman"/>
          <w:b w:val="false"/>
          <w:i w:val="false"/>
          <w:color w:val="000000"/>
          <w:sz w:val="28"/>
        </w:rPr>
        <w:t>
      Орталығы: Алматы қаласы, Гоголь көшесі, № 139/15 үй, "Қазақстан Республикасы Ұлттық ұланының 5571 әскери бөлімі" республикалық мемлекеттік мекемесі.</w:t>
      </w:r>
    </w:p>
    <w:p>
      <w:pPr>
        <w:spacing w:after="0"/>
        <w:ind w:left="0"/>
        <w:jc w:val="both"/>
      </w:pPr>
      <w:r>
        <w:rPr>
          <w:rFonts w:ascii="Times New Roman"/>
          <w:b w:val="false"/>
          <w:i w:val="false"/>
          <w:color w:val="000000"/>
          <w:sz w:val="28"/>
        </w:rPr>
        <w:t>
      № 108 сайлау учаскесі</w:t>
      </w:r>
    </w:p>
    <w:p>
      <w:pPr>
        <w:spacing w:after="0"/>
        <w:ind w:left="0"/>
        <w:jc w:val="both"/>
      </w:pPr>
      <w:r>
        <w:rPr>
          <w:rFonts w:ascii="Times New Roman"/>
          <w:b w:val="false"/>
          <w:i w:val="false"/>
          <w:color w:val="000000"/>
          <w:sz w:val="28"/>
        </w:rPr>
        <w:t>
      Орталығы: Алматы қаласы, Гоголь көшесі, № 139А үй, Алматы қаласы Білім басқармасының "№ 15 гимназия" коммуналдық мемлекеттік мекемесі.</w:t>
      </w:r>
    </w:p>
    <w:p>
      <w:pPr>
        <w:spacing w:after="0"/>
        <w:ind w:left="0"/>
        <w:jc w:val="both"/>
      </w:pPr>
      <w:r>
        <w:rPr>
          <w:rFonts w:ascii="Times New Roman"/>
          <w:b w:val="false"/>
          <w:i w:val="false"/>
          <w:color w:val="000000"/>
          <w:sz w:val="28"/>
        </w:rPr>
        <w:t>
      Шекаралары: Ахмет Байтұрсынұлы көшесінен Мақатаев көшесімен шығыс бағытта оңтүстік жағы Чайковский көшесіне дейін; Чайковский көшесімен оңтүстік бағытта батыс жағы Жібек жолы даңғылына дейін; Жібек жолы даңғылымен батыс бағытта солтүстік жағы Масанчи көшесіне дейін; Масанчи көшесімен солтүстік бағытта шығыс жағы Масанчи көшесіндегі №3 үйге дейін батыс бағытта солтүстік жағы Ахмет Байтұрсынұлы көшесіндегі, №2 үйге дейін; Ахмет Байтұрсынұлы көшесімен солтүстік бағытта шығыс жағы Мақатаев көшесіне дейін.</w:t>
      </w:r>
    </w:p>
    <w:p>
      <w:pPr>
        <w:spacing w:after="0"/>
        <w:ind w:left="0"/>
        <w:jc w:val="both"/>
      </w:pPr>
      <w:r>
        <w:rPr>
          <w:rFonts w:ascii="Times New Roman"/>
          <w:b w:val="false"/>
          <w:i w:val="false"/>
          <w:color w:val="000000"/>
          <w:sz w:val="28"/>
        </w:rPr>
        <w:t>
      - № 109 сайлау учаскесі</w:t>
      </w:r>
    </w:p>
    <w:p>
      <w:pPr>
        <w:spacing w:after="0"/>
        <w:ind w:left="0"/>
        <w:jc w:val="both"/>
      </w:pPr>
      <w:r>
        <w:rPr>
          <w:rFonts w:ascii="Times New Roman"/>
          <w:b w:val="false"/>
          <w:i w:val="false"/>
          <w:color w:val="000000"/>
          <w:sz w:val="28"/>
        </w:rPr>
        <w:t>
      Орталығы: Алматы қаласы, Райымбек даңғылы, № 174 үй, Алматы қаласы Білім басқармасының "Алматы сән және қызмет көрсету саласы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Райымбек даңғылынан Райымбек даңғылындағы, № 172а және № 172 үйлердің аумағының шекаралары аралығында Индустриальная көшесінің бойымен оңтүстік бағытта батыс жағы Мақатаев көшесіндегі, №127 үйдің аумағының солтүстік шекарасына дейін; Мақатаев көшесіндегі, №127 үйдің аумағының солтүстік шекарасы бойымен батыс бағытта солтүстік жағы Мұратбаев көшесіндегі, № 14 үйдің 6 корпусы аумағының шығыс шекарасына дейін; Мұратбаев көшесіндегі, № 14 үйдің 6 корпусы аумағының шығыс шекарасымен оңтүстік бағытта батыс жағы Мұратбаев көшесіндегі, № 46 үйдің аумағының оңтүстік шекарасына дейін; Мұратбаев көшесіндегі, № 46 үйдің аумағының оңтүстік шекарасымен батыс бағытта солтүстік жағы Мұратбаев көшесіне дейін; Мұратбаев көшесі бойынша солтүстік бағытта шығыс жағы Райымбек даңғылына дейін; Райымбек даңғылымен шығыс бағытта оңтүстік жағы Райымбек даңғылындағы, №172А үйдің аумағының шығыс шекарасына дейін;</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Орталығы: Алматы қаласы, Құрманғазы көшесі, № 76 үй, Алматы қаласы Білім басқармасының "Мәжит Бегалин атындағы № 120 гимназия" коммуналдық мемлекеттік мекемесі.</w:t>
      </w:r>
    </w:p>
    <w:p>
      <w:pPr>
        <w:spacing w:after="0"/>
        <w:ind w:left="0"/>
        <w:jc w:val="both"/>
      </w:pPr>
      <w:r>
        <w:rPr>
          <w:rFonts w:ascii="Times New Roman"/>
          <w:b w:val="false"/>
          <w:i w:val="false"/>
          <w:color w:val="000000"/>
          <w:sz w:val="28"/>
        </w:rPr>
        <w:t>
      Шекаралары: Желтоқсан көшесінен Шевченко көшесімен шығыс бағытта оңтүстік жағы Абылай хан даңғылына дейін; Абылай хан даңғылымен оңтүстік бағытта батыс жағы Құрманғазы көшесіне дейін; Құрманғазы көшесімен шығыс бағытта оңтүстік жағы Нұрсұлтан Назарбаев даңғылына дейін; Нұрсұлтан Назарбаев даңғылымен оңтүстік бағытта батыс жағы Абай даңғылына дейін; Абай даңғылымен батыс бағытта солтүстік жағы Наурызбай батыр көшесіне дейін; Наурызбай батыр көшесімен солтүстік бағытта шығыс жағы Құрманғазы көшесіне дейін; Құрманғазы көшесі шығыс бағытта оңтүстік жағы Желтоқсан көшесіне дейін; Желтоқсан көшесімен солтүстік бағытта шығыс жағы Шевченко көшесіне дейін.</w:t>
      </w:r>
    </w:p>
    <w:p>
      <w:pPr>
        <w:spacing w:after="0"/>
        <w:ind w:left="0"/>
        <w:jc w:val="both"/>
      </w:pPr>
      <w:r>
        <w:rPr>
          <w:rFonts w:ascii="Times New Roman"/>
          <w:b w:val="false"/>
          <w:i w:val="false"/>
          <w:color w:val="000000"/>
          <w:sz w:val="28"/>
        </w:rPr>
        <w:t>
      № 111 сайлау учаскесі</w:t>
      </w:r>
    </w:p>
    <w:p>
      <w:pPr>
        <w:spacing w:after="0"/>
        <w:ind w:left="0"/>
        <w:jc w:val="both"/>
      </w:pPr>
      <w:r>
        <w:rPr>
          <w:rFonts w:ascii="Times New Roman"/>
          <w:b w:val="false"/>
          <w:i w:val="false"/>
          <w:color w:val="000000"/>
          <w:sz w:val="28"/>
        </w:rPr>
        <w:t>
      Орталығы: Алматы қаласы, Панфилов көшесі, № 127 үй,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p>
      <w:pPr>
        <w:spacing w:after="0"/>
        <w:ind w:left="0"/>
        <w:jc w:val="both"/>
      </w:pPr>
      <w:r>
        <w:rPr>
          <w:rFonts w:ascii="Times New Roman"/>
          <w:b w:val="false"/>
          <w:i w:val="false"/>
          <w:color w:val="000000"/>
          <w:sz w:val="28"/>
        </w:rPr>
        <w:t>
      Шекаралары: Абылай хан даңғылынан Қазыбек би көшесімен шығыс бағытта оңтүстік жағы Нұрсұлтан Назарбаев даңғылына дейін; Нұрсұлтан Назарбаев даңғылымен оңтүстік бағытта батыс жағы Құрманғазы көшесіне дейін; Құрманғазы көшесімен батыс бағытта солтүстік жағы Абылай хан даңғылына дейін; Абылай хан даңғылымен солтүстік бағытта шығыс жағы Қазыбек би көшесіне дейін,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 аумағының шекараларын қоспағанда.</w:t>
      </w:r>
    </w:p>
    <w:p>
      <w:pPr>
        <w:spacing w:after="0"/>
        <w:ind w:left="0"/>
        <w:jc w:val="both"/>
      </w:pPr>
      <w:r>
        <w:rPr>
          <w:rFonts w:ascii="Times New Roman"/>
          <w:b w:val="false"/>
          <w:i w:val="false"/>
          <w:color w:val="000000"/>
          <w:sz w:val="28"/>
        </w:rPr>
        <w:t>
      № 112 сайлау учаскесі</w:t>
      </w:r>
    </w:p>
    <w:p>
      <w:pPr>
        <w:spacing w:after="0"/>
        <w:ind w:left="0"/>
        <w:jc w:val="both"/>
      </w:pPr>
      <w:r>
        <w:rPr>
          <w:rFonts w:ascii="Times New Roman"/>
          <w:b w:val="false"/>
          <w:i w:val="false"/>
          <w:color w:val="000000"/>
          <w:sz w:val="28"/>
        </w:rPr>
        <w:t>
      Орталығы: Алматы қаласы, Панфилов көшесі, № 139 үй,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 113 сайлау учаскесі</w:t>
      </w:r>
    </w:p>
    <w:p>
      <w:pPr>
        <w:spacing w:after="0"/>
        <w:ind w:left="0"/>
        <w:jc w:val="both"/>
      </w:pPr>
      <w:r>
        <w:rPr>
          <w:rFonts w:ascii="Times New Roman"/>
          <w:b w:val="false"/>
          <w:i w:val="false"/>
          <w:color w:val="000000"/>
          <w:sz w:val="28"/>
        </w:rPr>
        <w:t>
      Орталығы: Алматы қаласы, Төле би көшесі, № 74/1 үй, Алматы қаласы Білім басқармасының "Сұлтан-Ахмет Ходжиков атындағы №39 мамандандырылған лицей" коммуналдық мемлекеттік мекемесі.</w:t>
      </w:r>
    </w:p>
    <w:p>
      <w:pPr>
        <w:spacing w:after="0"/>
        <w:ind w:left="0"/>
        <w:jc w:val="both"/>
      </w:pPr>
      <w:r>
        <w:rPr>
          <w:rFonts w:ascii="Times New Roman"/>
          <w:b w:val="false"/>
          <w:i w:val="false"/>
          <w:color w:val="000000"/>
          <w:sz w:val="28"/>
        </w:rPr>
        <w:t>
      Шекаралары: Сейфуллин даңғылынан Гоголь көшесімен шығыс бағытта оңтүстік жағы Нұрсұлтан Назарбаев даңғылына дейін; Нұрсұлтан Назарбаев даңғылынан оңтүстік бағытта батыс жағы Қазыбек би көшесіне дейін; Қазыбек би көшесімен батыс бағытта солтүстік жағы Наурызбай батыр көшесіне дейін; Наурызбай батыр көшесімен солтүстік бағытта шығыс жағы Әйтеке би көшесіне дейін; Әйтеке би көшесімен батыс бағытта солтүстік жағы Сейфуллин даңғылына дейін; Сейфуллин даңғылымен солтүстік бағытта шығыс жағы Гоголь көшесіне дейін, Сейфуллин даңғылындағы, № 511/112 үйді қоса.</w:t>
      </w:r>
    </w:p>
    <w:p>
      <w:pPr>
        <w:spacing w:after="0"/>
        <w:ind w:left="0"/>
        <w:jc w:val="both"/>
      </w:pPr>
      <w:r>
        <w:rPr>
          <w:rFonts w:ascii="Times New Roman"/>
          <w:b w:val="false"/>
          <w:i w:val="false"/>
          <w:color w:val="000000"/>
          <w:sz w:val="28"/>
        </w:rPr>
        <w:t>
      № 114 сайлау учаскесі</w:t>
      </w:r>
    </w:p>
    <w:p>
      <w:pPr>
        <w:spacing w:after="0"/>
        <w:ind w:left="0"/>
        <w:jc w:val="both"/>
      </w:pPr>
      <w:r>
        <w:rPr>
          <w:rFonts w:ascii="Times New Roman"/>
          <w:b w:val="false"/>
          <w:i w:val="false"/>
          <w:color w:val="000000"/>
          <w:sz w:val="28"/>
        </w:rPr>
        <w:t>
      Орталығы: Алматы қаласы, Панфилов көшесі, № 68/73 үй, Алматы қаласы Білім басқармасының "И.В. Панфилов атындағы № 54 мамандандырылған мектеп-лицей" коммуналдық мемлекеттік мекемесі.</w:t>
      </w:r>
    </w:p>
    <w:p>
      <w:pPr>
        <w:spacing w:after="0"/>
        <w:ind w:left="0"/>
        <w:jc w:val="both"/>
      </w:pPr>
      <w:r>
        <w:rPr>
          <w:rFonts w:ascii="Times New Roman"/>
          <w:b w:val="false"/>
          <w:i w:val="false"/>
          <w:color w:val="000000"/>
          <w:sz w:val="28"/>
        </w:rPr>
        <w:t>
      Шекаралары: Нұрсұлтан Назарбаев даңғылынан Гоголь көшесімен батыс бағытта солтүстік жағы Наурызбай батыр көшесіне дейін; Наурызбай батыр көшесімен солтүстік бағытта шығыс жағы Жібек жолы даңғылына дейін; Жібек жолы даңғылымен шығыс бағытта оңтүстік жағы Чайковский көшесіне дейін; Чайковский көшесімен солтүстік бағытта шығыс жағы Мақатаев көшесіне дейін; Мақатаев көшесімен шығыс бағытта оңтүстік жағы Абылай хан даңғылына дейін; Абылай хан даңғылымен оңтүстік бағытта батыс жағы Әлімжанов көшесіне дейін; Әлімжанов көшесімен шығыс бағытта оңтүстік жағы Нұрсұлтан Назарбаев даңғылына дейін, Әлімжанов көшесіндегі, № 61 үйдің және Мақатаев көшесіндегі, № 82 үйді қоса; Нұрсұлтан Назарбаев даңғылымен оңтүстік бағытта батыс жағы Гоголь көшесіне дейін.</w:t>
      </w:r>
    </w:p>
    <w:p>
      <w:pPr>
        <w:spacing w:after="0"/>
        <w:ind w:left="0"/>
        <w:jc w:val="both"/>
      </w:pPr>
      <w:r>
        <w:rPr>
          <w:rFonts w:ascii="Times New Roman"/>
          <w:b w:val="false"/>
          <w:i w:val="false"/>
          <w:color w:val="000000"/>
          <w:sz w:val="28"/>
        </w:rPr>
        <w:t>
      - № 115 сайлау учаскесі</w:t>
      </w:r>
    </w:p>
    <w:p>
      <w:pPr>
        <w:spacing w:after="0"/>
        <w:ind w:left="0"/>
        <w:jc w:val="both"/>
      </w:pPr>
      <w:r>
        <w:rPr>
          <w:rFonts w:ascii="Times New Roman"/>
          <w:b w:val="false"/>
          <w:i w:val="false"/>
          <w:color w:val="000000"/>
          <w:sz w:val="28"/>
        </w:rPr>
        <w:t>
      Орталығы: Алматы қаласы, Чайковский көшесі, № 7 үй, Алматы қаласы Білім басқармасының "Туризм және қонақжайлылық индустриясы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Райымбек даңғылындағы, № 172 үйдің аумағының батыс шекарасынан Райымбек даңғылымен шығыс бағытта оңтүстік жағы Чайковский көшесіне дейін; Чайковский көшесімен оңтүстік бағытта батыс жағы Чайковский көшесіндегі, №13 үйдің аумағының оңтүстік шекарасына дейін; Чайковский көшесіндегі, №13 үйдің аумағының оңтүстік шекарасымен батыс бағытта солтүстік жағы Наурызбай батыр көшесіне дейін; Наурызбай батыр көшесімен оңтүстік бағытта батыс жағы Мәметова көшесіне дейін; Мәметова көшесімен батыс бағытта солтүстік жағы Сейфуллин даңғылына дейін; Сейфуллин даңғылымен солтүстік бағытта шығыс жағы Сейфуллин даңғылындағы, № 467А үйдің аумағының оңтүстік шекарасына дейін; Сейфуллин даңғылындағы, № 467А үйдің аумағының оңтүстік шекарасымен батыс бағытта солтүстік жағы Сейфуллин даңғылындағы, №467В үйдің аумағының солтүстік шекарасына дейін; Сейфуллин даңғылындағы үйлердің аумағының солтүстік шекарасымен батыс бағытта солтүстік жағы Назыр Төреқұлов көшесіндегі, №95 үйдің 5 корпусы аумағының шығыс шекарасына дейін; шығыс жағымен, ары қарай Назыр Төреқұлов көшесіндегі, №95 үйдің 5 корпусы аумағының оңтүстік шекарасымен батыс бағытта солтүстік жағы Назыр Төреқұлов көшесіндегі, № 93 үйдің аумағының батыс шекарасына дейін, Назыр Төреқұлов көшесіндегі, № 93 үйдің 1 және 2 корпустары аумағының шекараларын қоса алғанда; Назыр Төреқұлов көшесіндегі, № 93 үйдің аумағының батыс шекарасынан батыс бағытта солтүстік жағы Назыр Төреқұлов көшесіндегі, №91/1 үйдің аумағының батыс шекарасына дейін; Назыр Төреқұлов көшесіндегі, №91/1 үйдің аумағының батыс шекарасы бойымен оңтүстік бағытта батыс жағы Мақатаев көшесіндегі, № 127 үйдің аумағының оңтүстік шекарасына дейін; Мақатаев көшесіндегі, № 127 үйдің аумағының оңтүстік шекарасымен батыс бағытта солтүстік жағы Мақатаев көшесіндегі, № 131 үйдің 5 корпусы аумағының шығыс шекарасына дейін; Мақатаев көшесіндегі, № 131 үйдің 5 корпусы аумағының шығыс шекарасымен оңтүстік бағытта батыс жағы Мақатаев көшесіне дейін; Мақатаев көшесімен батыс бағытта солтүстік жағы Мұратбаев көшесіне дейін; Мұратбаев көшесімен солтүстік бағытта шығыс жағы Мақатаев көшесіндегі, № 131 үйдің 2 корпусы аумағының солтүстік шекарасына дейін; Мақатаев көшесіндегі, № 131 үйдің 2 және 4 корпусы аумағының солтүстік шекарасымен Мақатаев көшесіндегі, № 127 үйдің аумағының батыс шекарасына дейін; Мақатаев көшесіндегі, № 127 үйдің аумағының батыс шекарасымен солтүстік бағытта шығыс жағы Индустриальная көшесіне дейін; Индустриальная көшесімен ары қарай Райымбек даңғылындағы, № 172 үйдің аумағының батыс шекарасы бойымен солтүстік бағытта шығыс жағы Райымбек даңғылына дейін;</w:t>
      </w:r>
    </w:p>
    <w:p>
      <w:pPr>
        <w:spacing w:after="0"/>
        <w:ind w:left="0"/>
        <w:jc w:val="both"/>
      </w:pPr>
      <w:r>
        <w:rPr>
          <w:rFonts w:ascii="Times New Roman"/>
          <w:b w:val="false"/>
          <w:i w:val="false"/>
          <w:color w:val="000000"/>
          <w:sz w:val="28"/>
        </w:rPr>
        <w:t>
      № 116 сайлау учаскесі</w:t>
      </w:r>
    </w:p>
    <w:p>
      <w:pPr>
        <w:spacing w:after="0"/>
        <w:ind w:left="0"/>
        <w:jc w:val="both"/>
      </w:pPr>
      <w:r>
        <w:rPr>
          <w:rFonts w:ascii="Times New Roman"/>
          <w:b w:val="false"/>
          <w:i w:val="false"/>
          <w:color w:val="000000"/>
          <w:sz w:val="28"/>
        </w:rPr>
        <w:t>
      Орталығы: Алматы қаласы, Төреқұлов көшесі, № 73 үй, Алматы қаласы Қоғамдық денсаулық сақтау басқармасының шаруашылық жүргізу құқығындағы "Қалалық адам ұрпағын өрбіту орталығы" коммуналдық мемлекеттік кәсіпорны.</w:t>
      </w:r>
    </w:p>
    <w:p>
      <w:pPr>
        <w:spacing w:after="0"/>
        <w:ind w:left="0"/>
        <w:jc w:val="both"/>
      </w:pPr>
      <w:r>
        <w:rPr>
          <w:rFonts w:ascii="Times New Roman"/>
          <w:b w:val="false"/>
          <w:i w:val="false"/>
          <w:color w:val="000000"/>
          <w:sz w:val="28"/>
        </w:rPr>
        <w:t>
      - № 118 сайлау учаскесі</w:t>
      </w:r>
    </w:p>
    <w:p>
      <w:pPr>
        <w:spacing w:after="0"/>
        <w:ind w:left="0"/>
        <w:jc w:val="both"/>
      </w:pPr>
      <w:r>
        <w:rPr>
          <w:rFonts w:ascii="Times New Roman"/>
          <w:b w:val="false"/>
          <w:i w:val="false"/>
          <w:color w:val="000000"/>
          <w:sz w:val="28"/>
        </w:rPr>
        <w:t>
      Орталығы: Алматы қаласы, Чайковский көшесі, № 28 үй, Алматы қаласы Білім басқармасының "№ 90 мамандандырылған мектеп-лицей" коммуналдық мемлекеттік мекемесі.</w:t>
      </w:r>
    </w:p>
    <w:p>
      <w:pPr>
        <w:spacing w:after="0"/>
        <w:ind w:left="0"/>
        <w:jc w:val="both"/>
      </w:pPr>
      <w:r>
        <w:rPr>
          <w:rFonts w:ascii="Times New Roman"/>
          <w:b w:val="false"/>
          <w:i w:val="false"/>
          <w:color w:val="000000"/>
          <w:sz w:val="28"/>
        </w:rPr>
        <w:t>
      Шекаралары: Сейфуллин даңғылынан Мәметова көшесімен шығыс бағытта оңтүстік жағы Наурызбай батыр көшесіне дейін; Наурызбай батыр көшесімен солтүстік бағытта шығыс жағы Чайковский көшесіндегі, № 15А үйдің аумағының солтүстік шекарасына дейін; Чайковский көшесіндегі, №15А үйдің аумағының солтүстік шекарасымен шығыс бағытта оңтүстік жағы Чайковский көшесіне дейін; Чайковский көшесімен оңтүстік бағытта батыс жағы Назыр Төреқұлов көшесіне дейін; Назыр Төреқұлов көшесімен батыс бағытта солтүстік жағы Наурызбай батыр көшесіне дейін; Наурызбай батыр көшесімен оңтүстік бағытта батыс жағы Мақатаев көшесіне дейін; Мақатаев көшесімен батыс бағытта солтүстік жағы Қашғар көшесіне дейін; Қашғар көшесімен солтүстік бағытта шығыс жағы Төреқұлов Назыр көшесіне дейін; Мақатаев көшесіндегі, № 125, 129, 129А, 127/11, 131 корпус 8, 131 корпус 6, 131 корпус 7 үйлердің аумағының шекараларын қоса алғанда; Төреқұлов Назыр көшесімен шығыс бағытта оңтүстік жағы Сейфуллин даңғылына дейін; Сейфуллин даңғылымен солтүстік бағытта шығыс жағы Мәметова көшесіне дейін, Алматы қаласы Қоғамдық денсаулық сақтау басқармасының "Қалалық адам репродукциясы орталығы" шаруашылық жүргізу құқығындағы коммуналдық мемлекеттік кәсіпорны аумағының шекарасын қоспағанда.</w:t>
      </w:r>
    </w:p>
    <w:p>
      <w:pPr>
        <w:spacing w:after="0"/>
        <w:ind w:left="0"/>
        <w:jc w:val="both"/>
      </w:pPr>
      <w:r>
        <w:rPr>
          <w:rFonts w:ascii="Times New Roman"/>
          <w:b w:val="false"/>
          <w:i w:val="false"/>
          <w:color w:val="000000"/>
          <w:sz w:val="28"/>
        </w:rPr>
        <w:t>
      № 119 сайлау учаскесі</w:t>
      </w:r>
    </w:p>
    <w:p>
      <w:pPr>
        <w:spacing w:after="0"/>
        <w:ind w:left="0"/>
        <w:jc w:val="both"/>
      </w:pPr>
      <w:r>
        <w:rPr>
          <w:rFonts w:ascii="Times New Roman"/>
          <w:b w:val="false"/>
          <w:i w:val="false"/>
          <w:color w:val="000000"/>
          <w:sz w:val="28"/>
        </w:rPr>
        <w:t>
      Орталығы: Алматы қаласы, Желтоқсан көшесі, № 62 үй, "А. Н. Сызғанов атындағы Ұлттық ғылыми хирургия орталығы" акционерлік қоғамы.</w:t>
      </w:r>
    </w:p>
    <w:p>
      <w:pPr>
        <w:spacing w:after="0"/>
        <w:ind w:left="0"/>
        <w:jc w:val="both"/>
      </w:pPr>
      <w:r>
        <w:rPr>
          <w:rFonts w:ascii="Times New Roman"/>
          <w:b w:val="false"/>
          <w:i w:val="false"/>
          <w:color w:val="000000"/>
          <w:sz w:val="28"/>
        </w:rPr>
        <w:t>
      № 120 сайлау учаскесі</w:t>
      </w:r>
    </w:p>
    <w:p>
      <w:pPr>
        <w:spacing w:after="0"/>
        <w:ind w:left="0"/>
        <w:jc w:val="both"/>
      </w:pPr>
      <w:r>
        <w:rPr>
          <w:rFonts w:ascii="Times New Roman"/>
          <w:b w:val="false"/>
          <w:i w:val="false"/>
          <w:color w:val="000000"/>
          <w:sz w:val="28"/>
        </w:rPr>
        <w:t>
      Орталығы: Алматы қаласы, Абылай хан даңғылы, № 58а үй, "Институт "КазНИПИЭнергопром" акционерлік қоғамы.</w:t>
      </w:r>
    </w:p>
    <w:p>
      <w:pPr>
        <w:spacing w:after="0"/>
        <w:ind w:left="0"/>
        <w:jc w:val="both"/>
      </w:pPr>
      <w:r>
        <w:rPr>
          <w:rFonts w:ascii="Times New Roman"/>
          <w:b w:val="false"/>
          <w:i w:val="false"/>
          <w:color w:val="000000"/>
          <w:sz w:val="28"/>
        </w:rPr>
        <w:t>
      Шекаралары: Нұрсұлтан Назарбаев даңғылынан Әлімжанов көшесімен батыс бағытта солтүстік жағы Әлімжанов көшесіндегі, №61 үйдің және Мақатаев көшесіндегі, №82 үйдің аумағының шекараларын қоспағанда Абылай хан даңғылына дейін,; Абылай хан даңғылымен солтүстік бағытта шығыс жағы Мәметова көшесіне дейін; Мәметова көшесімен шығыс бағытта оңтүстік жағы Нұрсұлтан Назарбаев даңғылына дейін; Нұрсұлтан Назарбаев даңғылымен оңтүстік бағытта батыс жағы Әлімжанов көшесіне дейін.</w:t>
      </w:r>
    </w:p>
    <w:p>
      <w:pPr>
        <w:spacing w:after="0"/>
        <w:ind w:left="0"/>
        <w:jc w:val="both"/>
      </w:pPr>
      <w:r>
        <w:rPr>
          <w:rFonts w:ascii="Times New Roman"/>
          <w:b w:val="false"/>
          <w:i w:val="false"/>
          <w:color w:val="000000"/>
          <w:sz w:val="28"/>
        </w:rPr>
        <w:t>
      № 121 сайлау учаскесі</w:t>
      </w:r>
    </w:p>
    <w:p>
      <w:pPr>
        <w:spacing w:after="0"/>
        <w:ind w:left="0"/>
        <w:jc w:val="both"/>
      </w:pPr>
      <w:r>
        <w:rPr>
          <w:rFonts w:ascii="Times New Roman"/>
          <w:b w:val="false"/>
          <w:i w:val="false"/>
          <w:color w:val="000000"/>
          <w:sz w:val="28"/>
        </w:rPr>
        <w:t>
      Орталығы: Алматы қаласы, Чайковский көшесі, № 28 үй, Алматы қаласы Білім басқармасының "№ 90 мамандандырылған мектеп-лицей" коммуналдық мемлекеттік мекемесі.</w:t>
      </w:r>
    </w:p>
    <w:p>
      <w:pPr>
        <w:spacing w:after="0"/>
        <w:ind w:left="0"/>
        <w:jc w:val="both"/>
      </w:pPr>
      <w:r>
        <w:rPr>
          <w:rFonts w:ascii="Times New Roman"/>
          <w:b w:val="false"/>
          <w:i w:val="false"/>
          <w:color w:val="000000"/>
          <w:sz w:val="28"/>
        </w:rPr>
        <w:t>
      Шекаралары: Чайковский көшесінен Райымбек даңғылымен шығыс бағытта оңтүстік жағы Абылай хан даңғылына дейін; Абылай хан даңғылымен оңтүстік бағытта батыс жағы Мақатаев көшесіне дейін; Мақатаев көшесімен батыс бағытта солтүстік жағы Наурызбай батыр көшесіне дейін; Наурызбай батыр көшесімен солтүстік бағытта шығыс жағы Төреқұлов Назыр көшесіне дейін; Төреқұлов Назыр көшесімен шығыс бағытта оңтүстік жағы Чайковский көшесіне дейін; Чайковский көшесімен солтүстік бағытта батыс жағы Райымбек даңғылына дейін, "А.Н. Сызғанов атындағы Ұлттық ғылыми хирургия орталығы" акционерлік қоғамының аумағын қоспағанда.</w:t>
      </w:r>
    </w:p>
    <w:p>
      <w:pPr>
        <w:spacing w:after="0"/>
        <w:ind w:left="0"/>
        <w:jc w:val="both"/>
      </w:pPr>
      <w:r>
        <w:rPr>
          <w:rFonts w:ascii="Times New Roman"/>
          <w:b w:val="false"/>
          <w:i w:val="false"/>
          <w:color w:val="000000"/>
          <w:sz w:val="28"/>
        </w:rPr>
        <w:t>
      № 122 сайлау учаскесі</w:t>
      </w:r>
    </w:p>
    <w:p>
      <w:pPr>
        <w:spacing w:after="0"/>
        <w:ind w:left="0"/>
        <w:jc w:val="both"/>
      </w:pPr>
      <w:r>
        <w:rPr>
          <w:rFonts w:ascii="Times New Roman"/>
          <w:b w:val="false"/>
          <w:i w:val="false"/>
          <w:color w:val="000000"/>
          <w:sz w:val="28"/>
        </w:rPr>
        <w:t>
      Орталығы: Алматы қаласы Абылай хан даңғылы, № 20 үй, Алматы қаласы Білім басқармасының "№ 147 гимназия" коммуналдық мемлекеттік мекемесі.</w:t>
      </w:r>
    </w:p>
    <w:p>
      <w:pPr>
        <w:spacing w:after="0"/>
        <w:ind w:left="0"/>
        <w:jc w:val="both"/>
      </w:pPr>
      <w:r>
        <w:rPr>
          <w:rFonts w:ascii="Times New Roman"/>
          <w:b w:val="false"/>
          <w:i w:val="false"/>
          <w:color w:val="000000"/>
          <w:sz w:val="28"/>
        </w:rPr>
        <w:t>
      Шекаралары: Нұрсұлтан Назарбаев даңғылынан Мәметова көшесімен батыс бағытта солтүстік жағы Абылай хан даңғылына дейін; Абылай хан даңғылымен солтүстік бағытта шығыс жағы Райымбек даңғылына дейін; Райымбек даңғылымен шығыс бағытта оңтүстік жағы Нұрсұлтан Назарбаев даңғылына дейін; Нұрсұлтан Назарбаев даңғылымен оңтүстік бағытта батыс жағы Мәметова көшесіне дейін.</w:t>
      </w:r>
    </w:p>
    <w:p>
      <w:pPr>
        <w:spacing w:after="0"/>
        <w:ind w:left="0"/>
        <w:jc w:val="both"/>
      </w:pPr>
      <w:r>
        <w:rPr>
          <w:rFonts w:ascii="Times New Roman"/>
          <w:b w:val="false"/>
          <w:i w:val="false"/>
          <w:color w:val="000000"/>
          <w:sz w:val="28"/>
        </w:rPr>
        <w:t>
      № 630 сайлау учаскесі</w:t>
      </w:r>
    </w:p>
    <w:p>
      <w:pPr>
        <w:spacing w:after="0"/>
        <w:ind w:left="0"/>
        <w:jc w:val="both"/>
      </w:pPr>
      <w:r>
        <w:rPr>
          <w:rFonts w:ascii="Times New Roman"/>
          <w:b w:val="false"/>
          <w:i w:val="false"/>
          <w:color w:val="000000"/>
          <w:sz w:val="28"/>
        </w:rPr>
        <w:t>
      Орталығы: Алматы қаласы, Масанчи көшесі, № 57 А үй, Алматы қаласы Полиция департаментінің уақытша ұстау изоляторы.</w:t>
      </w:r>
    </w:p>
    <w:p>
      <w:pPr>
        <w:spacing w:after="0"/>
        <w:ind w:left="0"/>
        <w:jc w:val="both"/>
      </w:pPr>
      <w:r>
        <w:rPr>
          <w:rFonts w:ascii="Times New Roman"/>
          <w:b w:val="false"/>
          <w:i w:val="false"/>
          <w:color w:val="000000"/>
          <w:sz w:val="28"/>
        </w:rPr>
        <w:t>
      - Сайлау учаскесі № 704</w:t>
      </w:r>
    </w:p>
    <w:p>
      <w:pPr>
        <w:spacing w:after="0"/>
        <w:ind w:left="0"/>
        <w:jc w:val="both"/>
      </w:pPr>
      <w:r>
        <w:rPr>
          <w:rFonts w:ascii="Times New Roman"/>
          <w:b w:val="false"/>
          <w:i w:val="false"/>
          <w:color w:val="000000"/>
          <w:sz w:val="28"/>
        </w:rPr>
        <w:t>
      Орталығы: Алматы қаласы, Райымбек даңғылы, № 210/2 үй, Алматы қаласы білім басқармасының "№ 216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Райымбек даңғылы бойынша № 206А, 206Б, 206Е, 206К, 206В, 206В/2, 206К/1, 208, 210/2, 210/3, 210/4, 210/5, 210/6, 210/7 (1 корпус), 210/7, 210/11, 210/12 (1 корпус), 210/12 (2 корпус) үйлерінің аумағы шегінде;</w:t>
      </w:r>
    </w:p>
    <w:p>
      <w:pPr>
        <w:spacing w:after="0"/>
        <w:ind w:left="0"/>
        <w:jc w:val="both"/>
      </w:pPr>
      <w:r>
        <w:rPr>
          <w:rFonts w:ascii="Times New Roman"/>
          <w:b w:val="false"/>
          <w:i w:val="false"/>
          <w:color w:val="000000"/>
          <w:sz w:val="28"/>
        </w:rPr>
        <w:t>
      - Сайлау учаскесі № 705</w:t>
      </w:r>
    </w:p>
    <w:p>
      <w:pPr>
        <w:spacing w:after="0"/>
        <w:ind w:left="0"/>
        <w:jc w:val="both"/>
      </w:pPr>
      <w:r>
        <w:rPr>
          <w:rFonts w:ascii="Times New Roman"/>
          <w:b w:val="false"/>
          <w:i w:val="false"/>
          <w:color w:val="000000"/>
          <w:sz w:val="28"/>
        </w:rPr>
        <w:t>
      Орталығы: Алматы қаласы, Сейфуллин даңғылы, № 467 В үй, Алматы қаласы білім басқармасының "Алматы технологиялар және флористика колледжі" коммуналдық мемлекеттік қазыналық кәсіпорны.</w:t>
      </w:r>
    </w:p>
    <w:p>
      <w:pPr>
        <w:spacing w:after="0"/>
        <w:ind w:left="0"/>
        <w:jc w:val="both"/>
      </w:pPr>
      <w:r>
        <w:rPr>
          <w:rFonts w:ascii="Times New Roman"/>
          <w:b w:val="false"/>
          <w:i w:val="false"/>
          <w:color w:val="000000"/>
          <w:sz w:val="28"/>
        </w:rPr>
        <w:t>
      Шекаралары: Торекулов Назира көшесі бойынша № 91/1 үй аумағының батыс шекарасынан бастап Торекулов Назира көшесімен шығыс бағытта (солтүстік жағы) Сейфуллин даңғылына дейін; Сейфуллин даңғылымен солтүстік бағытта (батыс жағы) № 467Б үйдің солтүстік шекарасына дейін; № 467Б, 469/1 үйлер аумағының солтүстік шекарасымен батыс бағытта (оңтүстік жағы) № 467В үй аумағының шығыс шекарасына дейін; әрі қарай № 467В үй аумағының шығыс, солтүстік және батыс шекаралары бойынша № 95/1 үй аумағының батыс шекарасына дейін; Торекулов Назира көшесі бойынша № 95/1 үй аумағының батыс шекарасымен оңтүстік бағытта (шығыс жағы) Торекулов Назира көшесіне дейін, № 95, 91, 91/1 үйлерін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Алмалы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 шешіміне 2 қосымша</w:t>
            </w:r>
          </w:p>
        </w:tc>
      </w:tr>
    </w:tbl>
    <w:p>
      <w:pPr>
        <w:spacing w:after="0"/>
        <w:ind w:left="0"/>
        <w:jc w:val="left"/>
      </w:pPr>
      <w:r>
        <w:rPr>
          <w:rFonts w:ascii="Times New Roman"/>
          <w:b/>
          <w:i w:val="false"/>
          <w:color w:val="000000"/>
        </w:rPr>
        <w:t xml:space="preserve"> Алматы қаласы Алмалы ауданы әкімінің күшi жойылды деп танылған кейбiр шешiмдерiнiң тiзбесi</w:t>
      </w:r>
    </w:p>
    <w:p>
      <w:pPr>
        <w:spacing w:after="0"/>
        <w:ind w:left="0"/>
        <w:jc w:val="both"/>
      </w:pPr>
      <w:r>
        <w:rPr>
          <w:rFonts w:ascii="Times New Roman"/>
          <w:b w:val="false"/>
          <w:i w:val="false"/>
          <w:color w:val="000000"/>
          <w:sz w:val="28"/>
        </w:rPr>
        <w:t>
      1. Алматы қаласы Алмалы ауданы әкiмiнiң 2014 жылғы 21 сәуiрдегi № 06 "Алматы қаласы Алмалы ауданы бойынша сайлау учаскелерiн құру туралы" шешімі (Нормативтiк-құқықтық актiлердi мемлекеттiк тiркеу тiзiлiмiнде 2014 жылғы 24 сәуiрде № 1034 болып тiркелген), "Алматы ақшамы" газетiнiң 2014 жылғы 01 мамырдағы № 52-53 (4927) санында және "Вечерний Алматы" газетiнiң 2014 жылғы 01 мамырда № 51-52 (12728-12729) жарияланған;</w:t>
      </w:r>
    </w:p>
    <w:p>
      <w:pPr>
        <w:spacing w:after="0"/>
        <w:ind w:left="0"/>
        <w:jc w:val="both"/>
      </w:pPr>
      <w:r>
        <w:rPr>
          <w:rFonts w:ascii="Times New Roman"/>
          <w:b w:val="false"/>
          <w:i w:val="false"/>
          <w:color w:val="000000"/>
          <w:sz w:val="28"/>
        </w:rPr>
        <w:t>
      2. Алматы қаласы Алмалы ауданы әкімінің 2014 жылдың 21 сәуіріндегі № 06 "Алматы қаласы Алмалы ауданы бойынша учаскелерін құру жөнінде" шешіміне өзгерістер енгізу туралы" Алматы қаласы Алмалы ауданы әкімінің 2014 жылғы 11 қыркүйектегі № 16 шешімі (Нормативтiк-құқықтық актiлердi мемлекеттiк тiркеу тiзiлiмiнде 2014 жылғы 29 қыркүйекте № 1086 болып тiркелген), "Алматы ақшамы" газетiнiң 2014 жылғы 07 қазандағы № 123 (4997) санында және "Вечерний Алматы" газетiнiң 2014 жылғы 07 қазанда № 124 (12799) жарияланған;</w:t>
      </w:r>
    </w:p>
    <w:p>
      <w:pPr>
        <w:spacing w:after="0"/>
        <w:ind w:left="0"/>
        <w:jc w:val="both"/>
      </w:pPr>
      <w:r>
        <w:rPr>
          <w:rFonts w:ascii="Times New Roman"/>
          <w:b w:val="false"/>
          <w:i w:val="false"/>
          <w:color w:val="000000"/>
          <w:sz w:val="28"/>
        </w:rPr>
        <w:t>
      3. Алматы қаласы Алмалы ауданы әкімінің 2014 жылдың 21 сәуіріндегі № 06 "Алматы қаласы Алмалы ауданы бойынша учаскелерін құру жөнінде" шешіміне өзгерістер енгізу туралы" Алматы қаласы Алмалы ауданы әкімінің 2015 жылғы 24 ақпандағы № 03 шешімі (Нормативтiк-құқықтық актiлердi мемлекеттiк тiркеу тiзiлiмiнде 2015 жылғы 27 ақпанда № 1134 болып тiркелген), "Алматы ақшамы" газетiнiң 2015 жылғы 28 ақпандағы № 23 (5057) санында және "Вечерний Алматы" газетiнiң 2015 жылғы 28 ақпанда № 25 (12862) жарияланған;</w:t>
      </w:r>
    </w:p>
    <w:p>
      <w:pPr>
        <w:spacing w:after="0"/>
        <w:ind w:left="0"/>
        <w:jc w:val="both"/>
      </w:pPr>
      <w:r>
        <w:rPr>
          <w:rFonts w:ascii="Times New Roman"/>
          <w:b w:val="false"/>
          <w:i w:val="false"/>
          <w:color w:val="000000"/>
          <w:sz w:val="28"/>
        </w:rPr>
        <w:t>
      4. Алматы қаласы Алмалы ауданы әкімінің 2014 жылдың 21 сәуіріндегі № 06 "Алматы қаласы Алмалы ауданы бойынша учаскелерін құру жөнінде" шешіміне өзгерістер енгізу туралы" Алматы қаласы Алмалы ауданы әкімінің 2015 жылғы 16 қазандағы № 10 шешімі (Нормативтiк-құқықтық актiлердi мемлекеттiк тiркеу тiзiлiмiнде 2015 жылғы 21 қазанда № 1219 болып тiркелген), "Алматы ақшамы" газетiнiң 2015 жылғы 24 қазандағы № 129-130 (5164) санында және "Вечерний Алматы" газетiнiң 2015 жылғы 24 қазанда № 128 (12965) жарияланған;</w:t>
      </w:r>
    </w:p>
    <w:p>
      <w:pPr>
        <w:spacing w:after="0"/>
        <w:ind w:left="0"/>
        <w:jc w:val="both"/>
      </w:pPr>
      <w:r>
        <w:rPr>
          <w:rFonts w:ascii="Times New Roman"/>
          <w:b w:val="false"/>
          <w:i w:val="false"/>
          <w:color w:val="000000"/>
          <w:sz w:val="28"/>
        </w:rPr>
        <w:t>
      5. Алматы қаласы Алмалы ауданы әкімінің 2014 жылдың 21 сәуіріндегі № 06 "Алматы қаласы Алмалы ауданы бойынша учаскелерін құру жөнінде" шешіміне өзгерістер енгізу туралы" Алматы қаласы Алмалы ауданы әкімінің 2017 жылғы 14 наурыздағы № 04 шешімі (Нормативтiк-құқықтық актiлердi мемлекеттiк тiркеу тiзiлiмiнде 2017 жылғы 07 сәуірінде № 1366 болып тiркелген), "Алматы ақшамы" газетiнiң 2017 жылғы 11 сәуірінде № 42 (5391) санында және "Вечерний Алматы" газетiнiң 2017 жылғы 11 сәуірінде № 41 (13197) жарияланған;</w:t>
      </w:r>
    </w:p>
    <w:p>
      <w:pPr>
        <w:spacing w:after="0"/>
        <w:ind w:left="0"/>
        <w:jc w:val="both"/>
      </w:pPr>
      <w:r>
        <w:rPr>
          <w:rFonts w:ascii="Times New Roman"/>
          <w:b w:val="false"/>
          <w:i w:val="false"/>
          <w:color w:val="000000"/>
          <w:sz w:val="28"/>
        </w:rPr>
        <w:t>
      6. Алматы қаласы Алмалы ауданы әкімінің 2014 жылдың 21 сәуіріндегі № 06 "Алматы қаласы Алмалы ауданы бойынша учаскелерін құру жөнінде" шешіміне өзгерістер енгізу туралы" Алматы қаласы Алмалы ауданы әкімінің 2018 жылғы 08 қарашадағы № 05 шешімі (Нормативтiк-құқықтық актiлердi мемлекеттiк тiркеу тiзiлiмiнде 2018 жылғы 12 қарашада № 1507 болып тiркелген), "Алматы ақшамы" газетiнiң 2018 жылғы 15 қарашада № 130 (5637) санында және "Вечерний Алматы" газетiнiң 2018 жылғы 15 қарашада № 138 (13459) жарияланған.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