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88bb" w14:textId="0888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орта білім беру ұйымдарындағы 2019 жылға арналған орта білім беруге мемлекеттік білім беру тапсырысын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16 мамырдағы № 2/302 қаулысы. Алматы қаласы Әділет департаментінде 2019 жылғы 22 мамырда № 1559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шiлдедегi "Бiлiм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 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Алматы қаласының әкiмдiгi ҚАУЛЫ ЕТЕДI: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орта білім беру ұйымдарындағы 2019 жылға арналған орта білім беруге мемлекеттік білім беру тапсырысы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Бiлiм басқармасы Қазақстан Республикасының заңнамасымен белгiленген тәртiпте осы қаулыны әдiлет органдарында мемлекеттiк тiркеудi, кейiннен мерзiмдi баспа басылымдарында ресми жариялауды және Алматы қаласы әкiмдiгiнiң интернет ресурсында орналастыруды қамтамасыз етсiн.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әкiмiнiң орынбасары А. Қырықбаевқа жүктелсiн.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ол алғаш ресми жарияланғаннан кейiн күнтiзбелiк он күн өткен соң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2/302 қаулысына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орта білім беру ұйымдарындағы 2019 жылға арналған</w:t>
      </w:r>
      <w:r>
        <w:br/>
      </w:r>
      <w:r>
        <w:rPr>
          <w:rFonts w:ascii="Times New Roman"/>
          <w:b/>
          <w:i w:val="false"/>
          <w:color w:val="000000"/>
        </w:rPr>
        <w:t>орта білім беруге мемлекеттік білім беру тапсырысы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әкімдігінің 31.12.2019 № 4/687 (алғаш ресми жарияланғаннан кейiн күнтiзбелiк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Орта білім беру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Білім алушылардың 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жылға бір оқушыға жұмсалатын шығындардың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Бір жылға мемлекеттік білім беру тапсырысының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бағдарламаның әкімгері - Алматы қаласы Білім басқармасы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"Жәния Әубәкірованың авторлық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"InterLingua" лицейі"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Қазақ ұлттық гимназиясы" мемлекеттік емес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 ниет"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мектеп"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"Арай" оқу-әдістемелік орталығы" коммерциялық емес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"Білім-Инновация" қыз балалар лицейі" мемлекеттік емес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70 898 000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"Galaxy" Халықаралық мектебі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"Тамос Эдьюкейшн Физика-Математика Мектебі"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бас сәулет-құрылыс академиясы"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32 741 000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Назарбаевтың білім қоры" "Алматы қаласының Халқаралық мектебі" қоғамдық қорының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мемлекеттік емес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"ZERDE" мектеп-гимназиясы"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"Магистр" жеке меншік мектеп-колледжі" білім беру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"Сүлейман Демирел атындағы мектеп-интернат-колледж"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Назарбаевтың білім қоры" қоғамдық қорының Алматы қаласындағы "Мирас" мектебі"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"Global education" балабақша-мектебі"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"Казақ-Америка Университеті"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112 563 000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білім беретін жеке меншік "Сенім"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"Alliance school"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 21 века"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математика-лингвистикалық "Самай" мектебі"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Халықаралық мектеп-лицейі"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Үздіксіз білім беру мекемесі"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арнайы мамандандырылған орта мектебі" жеке меншік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1 585 824 000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