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0801" w14:textId="fcb0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ауданында 2019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2019 жылғы 6 мамырдағы № 154/4 қаулысы. Павлодар облысының Әділет департаментінде 2019 жылғы 6 мамырда № 6347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беру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Шарбақты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ауданында 2019 жылға арналған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әлеуметтік мәселелер жөніндегі орынбасары Р. А. Неғмановаға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"6"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154/4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Шарбақты ауданында 2019 жылға арналған мектепке дейінгі тәрбие мен оқытуға</w:t>
      </w:r>
      <w:r>
        <w:br/>
      </w:r>
      <w:r>
        <w:rPr>
          <w:rFonts w:ascii="Times New Roman"/>
          <w:b/>
          <w:i w:val="false"/>
          <w:color w:val="000000"/>
        </w:rPr>
        <w:t>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тәрбиеленушілердің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орташа шығындар құны кемінде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ұйымдарда ата-ананың айына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 "Шарбақты ауданының Шарбақты ауылдық округінің әкімі аппаратының "Балдәурен" бөбектер- 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әкімдігінің, Шарбақты ауданы Алексеевка ауылдық округ әкімі аппаратының "Балбөбек" бөбектер - 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- 6700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- 7800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әкімдігінің, Шарбақты ауданы Орловка ауылдық округі әкімі аппаратының "Ақбота" бөбектер- бақшасы" коммуналдық мемлекеттік казыналық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- 6500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Шарбақты ауданы әкімдігінің Шарбақты ауданы Александровка ауылдық округі әкімі аппаратының "Балапан" бөбектер бақшасы" коммуналдық мемлекеттік қазыналық кәсіпорны"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- 6200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- 6200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 Шарбақты ауданы Шалдай ауылдық округі әкімі аппаратының "Бүлдіршін" бөбектер 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- 7500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 Шарбақты ауданының Арбиген орта жалпы білім беру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 Шарбақты ауданының Галкино орта жалпы білім беру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 Шарбақты ауданының Есілбай орта жалпы білім беру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 Шарбақты ауданының Жаңа-ауыл жалпы орта білім беру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 Шарбақты ауданының Жылыбұлақ негізгі жалпы білім беру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 Шарбақты ауданының Заборовка негізгі жалпы білім беру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 Шарбақты ауданының Қарабидай негізгі жалпы білім беру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 Шарбақты ауданының Красиловка орта жалпы білім беру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 Шарбақты ауданының Малиновка негізгі жалпы білім беру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 Шарбақты ауданының Маралды бастауыш жалпы білім беру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 Шарбақты ауданының Назаровка негізгі жалпы білім беру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 Шарбақты ауданының Северный негізгі жалпы білім беру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 Шарбақты ауданының Сосновка орта жалпы білім беру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 Шарбақты ауданының Хмельницкий орта жалпы білім беру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 Шарбақты ауданының Шегірен орта жалпы білім беру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 Шарбақты ауданының гимназиялық сыныптары бар жалпы орта білім беру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 Шарбақты ауданының № 3 орта жалпы білім беру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 Шарбақты ауданының № 2 негізгі жалпы білім беру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