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8e7" w14:textId="92c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2019 жылғы 25 сәуірдегі "Успен ауданы бойынша 2019 жылға арналған мектепке дейінгі тәрбие мен оқытуға мемлекеттік білім беру тапсырысын, ата-ананың ақы төлеу мөлшерін бекіту туралы" № 127/4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2019 жылғы 23 шілдедегі № 223/7 қаулысы. Павлодар облысының Әділет департаментінде 2019 жылғы 25 шілдеде № 6489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әкімдігінің 2019 жылғы 25 сәуірдегі "Успен ауданы бойынша 2019 жылға арналған мектепке дейінгі тәрбие мен оқытуға мемлекеттік білім беру тапсырысын, ата-ананың ақы төлеу мөлшерін бекіту туралы" № 127/4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6336 болып тіркелген, 2019 жылғы 14 мамырда Қазақстан Республикасының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4-бағанындағы 4-жолдағы "117200,77" деген сандары "17200,77" деген сандарымен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 А. А. Дисюповаға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2019 жылғы 25 мамырынан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