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6f55" w14:textId="7826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2014 жылғы 28 сәуірдегі "Жекелеген санаттағы алушыларға мерекелік және атаулы күндерге әлеуметтік көмектің мөлшерлерін белгілеу туралы" № 174/35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2019 жылғы 6 мамырдағы № 216/46 шешімі. Павлодар облысының Әділет департаментінде 2019 жылғы 22 мамырда № 6381 болып тіркелді. Күші жойылды – Павлодар облысы Успен аудандық мәслихатының 2021 жылғы 12 сәуірдегі № 28/3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Успен аудандық мәслихатының 12.04.2021 № 28/3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2014 жылғы 28 сәуірдегі "Жекелеген санаттағы алушыларға мерекелік және атаулы күндерге әлеуметтік көмектің мөлшерлерін белгілеу туралы" № 174/35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3775 болып тіркелген, 2014 жылғы 02 мамырда "Апта айнасы" және "Сельские будни" аудандық газеттерінде жарияланған), келесі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"Ауғанстандағы соғыс әрекеттеріне қатысқан адамдарға 50000 (елу мың теңге) мөлшерінде".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экономика және бюджет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Скрипник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"4"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