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dde" w14:textId="5f6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Красноармейка ауылдық округінің Красноармейка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Красноармейка ауылдық округі әкімінің 2019 жылғы 4 қазандағы № 1-03-12 шешімі. Павлодар облысының Әділет департаментінде 2019 жылғы 7 қазанда № 6560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 Красноармейка ауылдық округінің Красноармейка ауылы тұрғындарының пікірін ескере отырып және облыстық ономастика комиссиясының 2019 жылғы 14 маусымдағы қорытындысы негізінде, Красноармейка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Красноармейка ауылдық округі Красноармейка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лет Октября"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"Достық"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