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96b8" w14:textId="fae9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2020 - 2022 жылдарға арналған Май ауданының ауылдық округтердің, Ақжар және Майтүбек ауылдарының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2019 жылғы 30 желтоқсандағы № 1/56 шешімі. Павлодар облысының Әділет департаментінде 2020 жылғы 5 қаңтарда № 6700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Ақжар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27998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21853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Павлодар облысы Май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. 2020 - 2022 жылдарға арналған Ақшиман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31477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31477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- Павлодар облысы Май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2020 - 2022 жылдарға арналған Баскөл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40663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40663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- Павлодар облысы Май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2020 - 2022 жылдарға арналған Қазан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52250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- Павлодар облысы Май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2020 - 2022 жылдарға арналған Қаратерек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78606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- Павлодар облысы Май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2020 - 2022 жылдарға арналған Кеңтүбек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73111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- Павлодар облысы Май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2020 - 2022 жылдарға арналған Көктөбе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434546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425922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435483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 тармақ жаңа редакцияда - Павлодар облысы Май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2020 - 2022 жылдарға арналған Май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66604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8 - тармақ жаңа редакцияда - Павлодар облысы Май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2020 - 2022 жылдарға арналған Малайсары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38437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9 - тармақ жаңа редакцияда - Павлодар облысы Май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2020 - 2022 жылдарға арналған Майтүбек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41195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10 - тармақ жаңа редакцияда - Павлодар облысы Май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2020 - 2022 жылдарға арналған Саты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арналған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55733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11 - тармақ жаңа редакцияда - Павлодар облысы Май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Аудандық бюджеттен 2020 жылға субвенциялардың көлемі ауылдық округтердің, Ақжар және Майтүбек ауылдарының бюджеттерінде 473157 мың теңге жалпы сомасында ескерілсін, соның ішінде: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 – 16542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Ақшиман ауылдық округі – 23285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Баскөл ауылдық округі – 30118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 ауылдық округі – 24929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Қаратерек ауылдық округі – 52687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Кеңтүбек ауылдық округі – 52810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Көктөбе ауылдық округі – 128114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ауылдық округі – 50429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ауылдық округі – 29603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Майтүбек ауылы – 22133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 ауылдық округі – 42507 мың теңге.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2020 жылға арналған аудандық бюджеттен ауылдық округтердің бюджеттеріне мектепке дейінгі білім беру мемлекеттік ұйымдары педагогтарының еңбекақысын ұлғайтуға арналған нысаналы ағымдағы трансферттердің жалпы сомасы 1327 мың теңге есепке алынсын, соның ішінде: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Қаратерек ауылдық округі – 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Кеңтүбек ауылдық округі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Көктөбе ауылдық округі – 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ауылдық округі –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 ауылдық округі – 201 мың теңге.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жылға арналған аудандық бюджеттен Қаратерек ауылдық округінің бюджетіне оқушыларды тасымалдау үшін автокөлік құралын сатып алуға арналған нысаналы ағымдағы трансферттердің сомасы 8450 мың теңге есепке алынсын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2020 жылға арналған аудандық бюджеттен Көктөбе ауылдық округінің бюджетіне "Ауыл-Ел бесігі" жобасы шеңберінде әлеуметтік және инженерлік инфрақұрылым жөніндегі іс-шараларды іске асыруға арналған нысаналы ағымдағы трансферттердің сомасы 142974 мың теңге есепке алынсын.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спорт, ветеринария, орман шаруашылығы және ерекше қорғалатын табиғи аумақтар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шешімнің орындалуын бақылау мен қадағалау аудандық мәслихаттың әлеуметтік-экономикалық даму және бюджет жөніндегі тұрақты комиссиясына жүктелсін.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Осы шешім 2020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маслихатының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маслихатының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Ақжар ауылдық округінің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Павлодар облысы Май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Ақжар ауылының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Ақжар ауылының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Ақшиман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- Павлодар облысы Май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Ақшиман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Ақшиман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Баскөл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- Павлодар облысы Май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Қазан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- Павлодар облысы Май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Қазан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Қазан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Қаратерек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- Павлодар облысы Май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Қаратерек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Қаратерек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Кеңтүбек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- Павлодар облысы Май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Кеңтүбек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Кеңтүбек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Көктөбе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- Павлодар облысы Май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Май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22 - қосымша жаңа редакцияда - Павлодар облысы Май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Малайсары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25 - қосымша жаңа редакцияда - Павлодар облысы Май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Малайсары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Малайсары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Майтүбек ауылының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28 - қосымша жаңа редакцияда - Павлодар облысы Май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Майтүбек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Майтүбек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Саты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31 - қосымша жаңа редакцияда - Павлодар облысы Май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9/64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