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754" w14:textId="f2c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Бобровка ауылдық округі Жаңабет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Бобровка ауылдық округі әкімінің 2019 жылғы 3 мамырдағы № 1-04/3ш шешімі. Павлодар облысының Әділет департаментінде 2019 жылғы 6 мамырда № 6346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Бобровка ауылдық округі Жаңабет ауылы тұрғындарының пікірін ескере отырып және 2018 жылғы 23 мамырдағы облыстық ономастика комиссиясының қорытындысы негізінде Бобровка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Бобровка ауылдық округінің Жаңабет ауылындағы "Калинин" көшесі "Болашақ"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Бобровка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