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875c" w14:textId="5b18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Тереңкөл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2019 жылғы 23 желтоқсандағы № 1/52 шешімі. Павлодар облысының Әділет департаментінде 2019 жылғы 25 желтоқсанда № 6675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Тереңкөл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2020 - 2022 жылдарға арналған Тереңкөл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6 989 455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725 484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6 249 456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8 296 145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118 624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-1 425 314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1 425 314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Павлодар облысы Тереңкөл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1/64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Тереңкөл аудандық бюджетінде облыстық бюджеттен аудандық бюджетке берілетін субвенциялардың көлемдері 4 226 307 мың теңге жалпы сомасында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Тереңкөл аудандық бюджетінде аудандық бюджеттен ауылдық округтердің бюджеттеріне берілетін субвенциялардың көлемдері 632 643 мың теңге жалпы сомасында қарастырылсын: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24 989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26 642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ауылдық округі 22 984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Верненка ауылдық округі 19 807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Воскресенка ауылдық округі 21 490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26 335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21 045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20 665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21 667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133 847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270 003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 23 169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Тереңкөл аудандық бюджетінде аудандық бюджеттен ауылдық округтердің бюджеттеріне берілетін субвенциялардың көлемдері 583 920 мың теңге жалпы сомасында қарастырылсын: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21 954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23 766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ауылдық округі 19 576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Верненка ауылдық округі 17 856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Воскресенка ауылдық округі 20 022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24 767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20 720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18 725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17 731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127 748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249 958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 21 097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Тереңкөл аудандық бюджетінде аудандық бюджеттен ауылдық округтердің бюджеттеріне берілетін субвенциялардың көлемдері 603 582 мың теңге жалпы сомасында қарастырылсын: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22 245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24 027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ауылдық округі 19 817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Верненка ауылдық округі 18 142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Воскресенка ауылдық округі 20 387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25 193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21 040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19 007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17 922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132 137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262 303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 21 362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Тереңкөл аудандық бюджетінде ауылдық округтердің бюджеттеріне берілетін нысаналы ағымдағы трансферттер келесі мөлшерлерде қарастырылсын: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48 495 мың теңге – оқушыларды тасымалдау үшін мектеп автокөлік құралдарын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17 793 мың теңге –мектепке дейінгі білім беру мемлекеттік ұйымдары педагогтерінің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3 235 мың теңге –мектепке дейінгі білім беру мемлекеттік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мәдениет ұйымдары мен мұрағат мекемелерінде басқару және негізгі персоналдың ерекше еңбек жағдайлары үшін лауазымдық жалақысына қосымша төлемдерді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26 245 мың теңге – коммуналдық шаруашылық саласындағы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29 496 мың теңге – Тереңкөл ауылында кентішілік жолдарға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9 984 мың теңге – Тереңкөл ауылында абаттандыру бойынша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102 769 мың теңге – жергілікті атқарушы органдардың мемлекеттік қызметшілеріне факторлы-балдық шкала бойынша еңбекақы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306 001 мың теңге – 2020 - 2021 жылдарға арналған Жұмыспен қамту жол картасы шеңберінде инфрақұрылымды және тұрғын үй-коммуналдық шаруашылықты дамыту есебінен жұмыспен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3 750 мың теңге – Тереңкөл ауылында көшелерді жарықтандыруға.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- Павлодар облысы Тереңкөл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1/64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Ауылдық округтердің бюджеттеріне нысаналы трансферттердің көрсетілген сомаларын үлестіру аудан әкімдігінің қаулысы негізінде анықталады.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жергілікті бюджеттің атқарылу үдерісінде секвестрге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9. 2020 жылға арналған ауданның жергілікті атқарушы орган резерві 11 160 мың теңге сомасында бекітілсін.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- Павлодар облысы Тереңкөл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1/64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Азаматтық қызметші болып табылатын және ауылдық елдi мекендерде жұмыс iстейтiн денсаулық сақтау, әлеуметтiк қамсыздандыру, бiлiм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Тереңкөл аудандық мәслихатының тұрақты жоспарлы-бюджеттік комиссиясына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2020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Тереңкөл аудандық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Павлодар облысы Тереңкөл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1/64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қамқорлығынсыз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қазақстандық азаматтарға біржолғы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қамқорлығынсыз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қазақстандық азаматтарға біржолғы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бюджеттің атқарылу үдерісінде</w:t>
      </w:r>
      <w:r>
        <w:br/>
      </w:r>
      <w:r>
        <w:rPr>
          <w:rFonts w:ascii="Times New Roman"/>
          <w:b/>
          <w:i w:val="false"/>
          <w:color w:val="000000"/>
        </w:rPr>
        <w:t>секвестрге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