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0ac97" w14:textId="f90ac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және Ертіс ауданы Қоскөл ауылдық округі әкімінің 2019 жылғы 10 қазандағы "Ертіс ауданы Қоскөл ауылдық округі Қызылқақ ауылының аймағында шектеу іс-шараларын белгілеу туралы" № 1-22-2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Ертіс ауданы Қоскөл ауылдық округі әкімінің 2019 жылғы 11 желтоқсандағы № 1-22-3 шешімі. Павлодар облысының Әділет департаментінде 2019 жылғы 19 желтоқсанда № 6667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тармақшасына, Қазақстан Республикасының 2016 жылғы 6 сәуірдегі "Құқықтық актілер туралы" Заңының 46-бабы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Ертіс ауданының бас мемлекеттік ветеринариялық-санитариялық инспекторының 2019 жылғы 4 қарашадағы № 2-19/566 ұсынысы негізінде, Қоскөл ауылдық округінің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Ертіс ауданы Қоскөл ауылдық округі Қызылқақ ауылының аймағында ірі қара малдың инфекциялық ринотрахеит ауруын жою бойынша кешенді ветеринариялық-санитарлық іс-шаралардың жүргізілуіне байланысты, белгіленген шектеу іс-шаралары тоқтатылсын.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Ертіс ауданы Қоскөл ауылдық округі әкімінің 2019 жылғы 10 қазандағы "Ертіс ауданы Қоскөл ауылдық округі Қызылқақ ауылының аймағында шектеу іс-шараларын белгілеу туралы" № 1-22-2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6569 болып тіркелген, 2019 жылғы 16 қазанда Қазақстан Республикасы нормативтік құқықтық актілердің эталондық бақылау банкінде жарияланған)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Қоскөл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Кажахатов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Ауыл шаруашылығы министрлігінің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Ветеринариялық бақылау және қадағалау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комитетінің Ертіс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аумақтық инспекциясының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Каримжанов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2019 жылғы "10" желтоқсан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