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5ddb1" w14:textId="725dd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ауданының кейбір ауылдық округтері аумағында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әкімінің 2019 жылғы 3 мамырдағы № 16 шешімі. Павлодар облысының Әділет департаментінде 2019 жылғы 3 мамырда № 6333 болып тіркелді. Күші жойылды - Павлодар облысы Баянауыл ауданы әкімінің 2020 жылғы 1 сәуірдегі № 5 (алғашқы ресми жарияланған күнінен бастап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Баянауыл ауданы әкімінің 01.04.2020 № 5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13) тармақшасына, Қазақстан Республикасының 2014 жылғы 11 сәуірдегі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 Үкіметінің 2014 жылғы 2 шілдедегі "Табиғи және техногендік сипаттағы төтенше жағдайлардың сыныптамасын белгілеу туралы" № 756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Баянауыл ауданының төтенше жағдайлардың алдын алу және жою жөніндегі комиссия отырысының 2019 жылғы 4 сәуірдегі № 2 хаттамасына сәйкес, Баянауыл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Баянауыл ауданының Сәтбаев, Жаңажол, Ұзынбұлақ, Бірлік, Қызылтау, Күркелі, Жаңатлек, Қаратомар ауылдық округтері аумағында табиғи сипаттағы төтенше жағдай жариялансын.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жағдайды жою басшысы болып Баянауыл ауданы әкімінің орынбасары С. Ж. Джумашев тағайындалсын және осы шешімнен туындайтын тиісті іс-шараларды жүргізу тапсырылсын.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Каиргельдинов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