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b12f" w14:textId="f4cb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"Ақтоғай ауданының 2019 - 2021 жылдарға арналған бюджеті туралы" № 218/42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25 қарашадағы № 265/56 шешімі. Павлодар облысының Әділет департаментінде 2019 жылғы 27 қарашада № 6633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"Ақтоғай ауданының 2019 - 2021 жылдарға арналған бюджеті туралы" № 218/42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6197 болып тіркелген, 2019 жылғы 10 қаңтардағы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"5228773" деген сандар "5444409"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"11070" деген сандар "25855"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"44450" деген сандар "29665"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"4833499" деген сандар "5049135"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"5251673" деген сандар "5467309"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 "47004" деген сандар "46614" деген сандармен ауыстырылсын, оның ішінде "71962" деген сандар "71572"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"-69904" деген сандар "-69514"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"69904" деген сандар "69514" деген сандармен ауыстырылсын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265/56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5467309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-69514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