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76e" w14:textId="f978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27 маусымдағы № 246/50 шешімі. Павлодар облысының Әділет департаментінде 2019 жылғы 4 шілдеде № 6463 болып тіркелді. Күші жойылды - Павлодар облысы Ақтоғай аудандық мәслихатының 2022 жылғы 27 қыркүйектегі № 118/26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27.09.2022 № 118/26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 10 (он)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мөлшерлері 10 (он) есеге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аудандық мәслихатының 2016 жылғы 3 наурыздағы "Қазақстан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туралы" № 246/57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5015 болып тіркелген, 2016 жылғы 2 сәуірде "Ауыл тынысы", "Пульс села" аудандық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Ақтоғай аудандық мәслихатының 2016 жылғы 20 шілдедегі "Ақтоғай аудандық мәслихаттың 2016 жылғы 3 наурыздағы "Қазақстан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туралы" № 246/57 шешіміне өзгерістер енгізу туралы" № 32/5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5210 болып тіркелген, 2016 жылғы 24 тамызда аудандық "Әділет" ақпараттық-құқықтық жүйесінде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енгізіледі, осы шешімнің 2-тармағы 2020 жылғы 1 қаңтарға дейін қолданыста болады.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