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541f5" w14:textId="76541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ауданы әкімінің 2018 жылғы 21 желтоқсандағы "Ақтоғай ауданы аумағында сайлау учаскелерін құру туралы" № 3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ауданы әкімінің 2019 жылғы 29 сәуірдегі № 3 шешімі. Павлодар облысының Әділет департаментінде 2019 жылғы 2 мамырда № 6324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33-бабы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Павлодар облыстық әкімдігінің 2019 жылғы 14 қаңтардағы № 1 және Павлодар облыстық мәслихатының 2019 жылғы 14 қаңтардағы № 302/27 "Павлодар облысы Ақтоғай ауданының кейбір әкімшілік-аумақтық бірліктерін қайта атау туралы" бірлескен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Павлодар облыстық әкімдігінің 2019 жылғы 14 қаңтардағы № 2 және Павлодар облыстық мәслихатының 2019 жылғы 14 қаңтардағы № 303/27 "Павлодар облысының әкімшілік-аумақтық құрылысының кейбір мәселелері туралы" бірлескен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мен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негізінде, Ақтоғай ауданының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Ақтоғай ауданы әкімінің 2018 жылғы 21 желтоқсандағы "Ақтоғай ауданы аумағында сайлау учаскелерін құру туралы" № 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6187 болып тіркелген, 2019 жылғы 03 қаңтарда Қазақстан Республикасы Нормативтік құқықтық актілерінің эталондық бақылау банкінде жарияланған)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 әкімі аппаратының басшысына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"КЕЛIСIЛДI"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Ақтоғай аудандық аумақтық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сайлау комиссиясының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Горбенко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2019 жылғы "29" сәуір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"29"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2018 жылғы "21"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135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Ақтоғай ауылы, Махмет Қайырбаев көшесі 43, М. Қайырбаев атындағы орта мектебінің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Сәтпаев 1, 3-36, 38, 40-46, 49, 54, 56, 58, 60, Максим Горький 2-44, 46, 47-55, 57, 59-63, Мүткенов 1-5, 7-37, 39-73, 75, 77, 79, 81, 83, 85, 87, 89, 91, 93, Марденов 1-54, 56, 58-67, 69-78, 80-86, 88, 90, 92, 94, 96, 98, Думатов 1-44, Сахабиден Елубаев 1, 3 көшелері; Школьный 8, Победа 4, Храмов 1-4, 6 тұйық көшелері.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136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Ақтоғай ауылы, Максим Горький көшесі 86, Мәдениет үйінің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Қабылбек Алин 97, 99, 101, 104-133, 135, 137, 139, 141, Абай 81, 83, 85, 87, 89, 91, 93, 95, 97, 99, 101-107, 109, 111, 113, 115-117, 119-133, 135-141, 143-150, 152-168, 170, 172, 174, 176, 178, 182, 184, 186, 188, 190, 192, Махмет Қайырбаев 55, 59, 61, 63, 65, 67, 69, 71, 73, 75, 77, 79, 81, 83, 87, 89, 94-100, 102-114, 116, 118, 120, 122, 124, 126, 128, 130, 132, 134, 136, 138, 140, 142, 144, 146, 148, 150, 152, 154, 156, 158, 160, 162, 164, 166, 168, 172, Максим Горький 64, 66, 68, 70, 72-127, Марденов 87, 89, 91, 93, 95, 97, 99-104, 106, 110, 112, 114, 116, 118, 120, 122, 124, 126, 128, 130, 132, Мүткенов 76, 78, 80, 82, 84, 86, 88, 90, 92, 94, 96, 98-127, 129, 131, 133, 135, 137, 139, 145, 147 көшелері; Целинный 1-5, Юный 1а, 2, 3, 6-8, 10 тұйық көшелері.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137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Ақжол ауылы, Мектеп көшесі 1, Агрономия орта мектебінің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Ақжол ауылдық округінің Ақжол, Разумовка ауылдарының аумақтары.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139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Приреченское ауылы, 22 Партсъезд көшесі 12, Приречен орта мектебінің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Ақтоғай ауылдық округінің Приреченское ауылының аумағы.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140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Жоламан ауылы, Мектеп көшесі 9/1, ауылдық клубтың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Ақтоғай ауылдық округінің Жоламан ауылының аумағы.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141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Қараоба ауылы, Терешкова көшесі 13, ауылдық Мәдениет үйінің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Қараоба ауылдық округінің Қараоба, Исантерек ауылдарының аумақтары.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142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Жаңа-ауыл ауылы, Достық көшесі 9, ауылдық клубтың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Қараоба ауылдық округінің Жаңа-ауыл ауылының аумағы.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144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Барлыбай ауылы, Мектеп көшесі 4, Еңбекші орта мектебінің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Ақжол ауылдық округінің Барлыбай ауылының аумағы.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145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Жолболды ауылы, Коммунистическая көшесі 33, Естай атындағы орта мектебінің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Жолболды ауылдық округінің Жолболды ауылының аумағы.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146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Шілікті ауылы, Мектеп көшесі 3, Шілікті негізгі мектебінің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Жолболды ауылдық округінің Шілікті ауылының аумағы.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147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Шұға ауылы, Мектеп көшесі 1, Шаяхметов атындағы орта мектебінің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Жолболды ауылдық округінің Шұға ауылының аумағы.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148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Қожамжар ауылы, Елубаев Сахабиден көшесі 12, Тленшин атындағы орта мектебінің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Қожамжар ауылдық округінің Қожамжар ауылының аумағы.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149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Қайран ауылы, Мектеп көшесі 4, ауылдық клубтың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Қожамжар ауылдық округінің Қайран ауылының аумағы.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150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Жамбыл ауылы, Мектеп көшесі 14, Жамбыл негізгі мектебінің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Қожамжар ауылдық округінің Жамбыл ауылының аумағы.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151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Қараой ауылы, Мектеп көшесі 6, Кубан бастауыш мектебінің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Қожамжар ауылдық округінің Қараой ауылының аумағы.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152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Мүткенов ауылы, Торговая көшесі 1а, ауылдық Мәдениет үйінің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Мүткенов ауылдық округінің Мүткенов, Естай ауылдарының аумақтары.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154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Жаңатап ауылы, Орталық көшесі 21, ауылдық клубтың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Мүткенов ауылдық округінің Жаңатап ауылының аумағы.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155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Жаңабет ауылы, Мектеп көшесі 15, ауылдық клубтың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Мүткенов ауылдық округінің Жаңабет ауылының аумағы.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156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Әбжан ауылы, Мектеп көшесі 7, ауылдық клубтың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Мүткенов ауылдық округінің Әбжан ауылының аумағы.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157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Әуелбек ауылы, Мир көшесі 9, Ыдырысов атындағы орта мектебінің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Қараоба ауылдық округінің Әуелбек ауылының аумағы.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158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Өтес ауылы, Мектеп көшесі 22, Өтес бастауыш мектебінің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Қараоба ауылдық округінің Өтес ауылының аумағы.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159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Харьковка ауылы, Школьная көшесі 57, Харьков орта мектебінің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Ақтоғай ауылдық округінің Харьковка ауылының аумағы.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160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Қарабұзау ауылы, Целинная көшесі 3, Қарабұзау бастауыш мектебінің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Ақтоғай ауылдық округінің Қарабұзау ауылының аумағы.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161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Басқамыс ауылы, 1 Май көшесі 11, Шідерті орта мектебінің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Ақжол ауылдық округінің Басқамыс, Қарақоға ауылдарының аумақтары.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163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Шолақсор ауылы, Болашақ көшесі 6, Шолақсор орта мектебінің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Жалаулы ауылдық округінің Шолақсор ауылының аумағы.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164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Жалаулы ауылы, Абай көшесі 22, ауылдық клубтың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Жалаулы ауылдық округінің Жалаулы ауылының аумағы.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165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Балтасап ауылы, Жеңіс көшесі 15, ауылдық клубтың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Жалаулы ауылдық округінің Балтасап ауылының аумағы.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166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Қарасу ауылы, Бірлік көшесі 18, Жалаулы бастауыш мектебінің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Жалаулы ауылдық округінің Қарасу ауылының аумағы.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167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Ақтоғай ауылы, Қабылбек Алин көшесі 97, "Ақтоғай ауданының білім бөлімі" мемлекеттік мекемесінің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Ертіс 1-100, Қабылбек Алин 1-19, 21-94, 96, 98, 100, 102, Абай 1-30, 32, 34-50, 52-58, 61-65, 68, 70, 74, 78, 80, 82, 84, 86, 88, 90, 92, 94, Махмет Қайырбаев 1-47, 49-54, 56, 58, 60, 62, 64, 66, 68, 70, 72, 74, 76, 78, 80, 86, 88, 92 көшелері; Естай 1-8, 10-31, 33, 35, 37, 39, Павел Дубовой 1-12, Школьный 1-15, Победа 1, 2, 3, 4, 5, 6, Коммунальный 1, 4, Иса Байзақов 1, 2, 4, 5, 7 тұйық көшелері.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168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Ақтоғай ауылы, Мөлтекауданы 28, Абай атындағы орта мектебінің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Мөлтекауданы 1-141.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