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f991" w14:textId="e6cf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қаласында 2019 жылға арналған мектепке дейінгі тәрбие мен оқытуға мемлекеттік білім беру тапсырысын,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2019 жылғы 28 ақпандағы № 125/2 қаулысы. Павлодар облысының Әділет департаментінде 2019 жылғы 1 наурызда № 6264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Ақсу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қаласында 2019 жылға арналған мектепке дейінгі тәрбие мен оқытуға мемлекеттік білім беру тапсырысы,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Ақсу қаласы әкімінің орынбасары Б. М. Қаппасовқа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Ыбыраев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қаласында 2019 жылға арналған мектепке дейінгі тәрбие мен оқытуға</w:t>
      </w:r>
      <w:r>
        <w:br/>
      </w:r>
      <w:r>
        <w:rPr>
          <w:rFonts w:ascii="Times New Roman"/>
          <w:b/>
          <w:i w:val="false"/>
          <w:color w:val="000000"/>
        </w:rPr>
        <w:t>мемлекеттік білім беру тапсырысы, ата-ананың ақы төлеу мөлшері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Павлодар облысы Ақсу қалалық әкімдігінің 09.07.2019 </w:t>
      </w:r>
      <w:r>
        <w:rPr>
          <w:rFonts w:ascii="Times New Roman"/>
          <w:b w:val="false"/>
          <w:i w:val="false"/>
          <w:color w:val="ff0000"/>
          <w:sz w:val="28"/>
        </w:rPr>
        <w:t>№ 603/5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4641"/>
        <w:gridCol w:w="1326"/>
        <w:gridCol w:w="2045"/>
        <w:gridCol w:w="3427"/>
      </w:tblGrid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мекемелерінің атауы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тәрбиеленушілердің саны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бір айлық орта шығын құны кем дегенде (теңге)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ата-ананың айына ақы төлеу мөлшері (теңге)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"Ақсу қаласының білім бөлімі" мемлекеттік мекемесінің "Ақсу қаласының № 2 бөбектер бақшасы" мемлекеттік коммуналдық қазыналық кәсіпорны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41046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 жастан бастап - 10500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"Ақсу қаласының білім бөлімі" мемлекеттік мекемесінің "Асыл бөбек" арнайы балабақшасы" мемлекеттік коммуналдық қазыналық кәсіпорны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57874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төлемақысыз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"Ақсу қаласының білім бөлімі" мемлекеттік мекемесінің "Ақсу кентінің № 14 бөбектер бақшасы" мемлекеттік коммуналдық қазыналық кәсіпорны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39079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 жастан бастап - 10500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"Ақсу қаласының білім бөлімі" мемлекеттік мекемесінің "Ақсу қаласының № 16 бөбектер бақшасы" мемлекеттік коммуналдық қазыналық кәсіпорны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36359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 жастан бастап - 10500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"Ақсу қаласының білім бөлімі" мемлекеттік мекемесінің "Ақсу қаласының № 18 бөбектер бақшасы" мемлекеттік коммуналдық қазыналық кәсіпорны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37086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 жастан бастап - 10500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"Ақсу қаласының білім бөлімі" мемлекеттік мекемесінің "Ақсу қаласының № 19 бөбектер бақшасы" мемлекеттік коммуналдық қазыналық кәсіпорны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36264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 жастан бастап - 10500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"Ақсу қаласының білім бөлімі" мемлекеттік мекемесінің "Ақсу қаласының № 24 бөбектер бақшасы" мемлекеттік коммуналдық қазыналық кәсіпорны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37123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 жастан бастап - 10500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"Ақсу қаласының білім бөлімі" мемлекеттік мекемесінің "Балдырған бөбектер бақшасы" мемлекеттік коммуналдық қазыналық кәсіпорны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39334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 жастан бастап - 10500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әкімдігінің, Ақсу қаласының білім бөлімінің "Балапан" бөбектер бақшасы" коммуналдық мемлекеттік қазыналық кәсіпорны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39485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 жастан бастап - 10500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әкімдігінің, Ақсу қаласы білім бөлімінің "Ақсу қаласының № 10 бөбектер бақшасы" коммуналдық мемлекеттік қазыналық кәсіпорны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34877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 жастан бастап - 10500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әкімдігінің, Ақсу қаласының білім бөлімінің "Ақсу қаласының № 20 бөбектер бақшасы" коммуналдық мемлекеттік қазыналық кәсіпорны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38899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 жастан бастап - 10500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 "Ақсу қаласының білім бөлімі" мемлекеттік мекемесінің "Ақсу қаласының "Чайка" балабақшасы" мемлекеттік коммуналдық қазыналық кәсіпорны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56608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3-7 жастан бастап - 9200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Евгеньевка ауылдық округі әкімінің аппараты" мемлекеттік мекемесінің "Айгөлек" бөбектер бақшасы коммуналдық мемлекеттік қазыналық кәсіпорны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46228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3-7 жастан бастап - 8500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әкімдігінің, Ақсу қаласы білім бөлімінің "Айналайын" бөбектер бақшасы" мемлекеттік коммуналдық қазыналық кәсіпорны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38615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 жастан бастап - 10500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Достық селолық округі Пограничник ауылының Бауыржан Момышұлы атындағы орта мектебі" коммуналдық мемлекеттік мекемесі (шағын-орталық)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42821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 жастан бастап - 8000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Евгеньевка селолық округі Сольветка ауылының негізгі мектебі" коммуналдық мемлекеттік мекемесі (шағын-орталық)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28947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жастан бастап - 5000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Алғабас селолық округінің М. Қабылбеков атындағы орта мектебі" коммуналдық мемлекеттік мекемесі (шағын-орталық)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25192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жастан бастап - 7000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М. Омаров атындағы селолық округі Құркөл ауылының Дөнентаев атындағы орта мектебі" коммуналдық мемлекеттік мекемесі (шағын-орталық)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36963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жастан бастап - 6500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Достық селолық округі Достық орта мектебі" коммуналдық мемлекеттік мекемесі (шағын-орталық)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24753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жастан бастап - 7000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Мәмәйіт Омаров атындағы селолық округінің Жамбыл орта мектебі" коммуналдық мемлекеттік мекемесі (шағын-орталық)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28960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жастан бастап - 6800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Қызылжар селолық округі Қызылжар ауылының орта мектебі" коммуналдық мемлекеттік мекемесі (шағын-орталық)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жастан бастап - 7000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Қалқаман селолық округі Ақжол ауылының орта мектебі" коммуналдық мемлекеттік мекемесі (шағын-орталық)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38254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жастан бастап - 6000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Алғабас селолық округі Жолқұдық ауылының Қ. Қамзин атындағы орта мектебі" коммуналдық мемлекеттік мекемесі (шағын-орталық)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18625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жастан бастап - 7000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Евгеньевка селолық округі Үштерек ауылының орта мектебі" коммуналдық мемлекеттік мекемесі (шағын-орталық)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23626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жастан бастап - 8000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Алғабас селолық округі Айнакөл ауылының орта мектебі" коммуналдық мемлекеттік мекемесі (шағын-орталық)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23922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жастан бастап - 7000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Қызылжар селолық округі Сарышығанақ ауылының орта мектебі" коммуналдық мемлекеттік мекемесі (шағын-орталық)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32913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жастан бастап - 6200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Достық селолық округі Спутник станциясының негізгі мектебі" коммуналдық мемлекеттік мекемесі (шағын-орталық)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23076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жастан бастап - 7000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Достық селолық округі Береке ауылының орта мектебі" коммуналдық мемлекеттік мекемесі (шағын-орталық)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23113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жастан бастап - 6000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М. Омаров атындағы селолық округі Еңбек ауылының орта мектебі" коммуналдық мемлекеттік мекемесі (шағын-орталық)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төлемақысыз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қаласы Қызылжар селолық округі Суаткөл ауылының бастауыш мектебі" коммуналдық мемлекеттік мекемесі (шағын-орталық)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төлемақысыз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