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07e68" w14:textId="4807e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2020 - 2022 жылдарға арналған Павлодар қалалық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қалалық мәслихатының 2019 жылғы 25 желтоқсандағы № 442/61 шешімі. Павлодар облысының Әділет департаментінде 2019 жылғы 26 желтоқсанда № 6684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75-бабы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Қазақстан Республикасының 2005 жылғы 8 шілдедегі "Агроөнеркәсіптік кешенді және ауылдық аумақтарды дамытуды мемлекеттік реттеу туралы" Заңының 18-бабы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Павлодар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2020 - 2022 жылдарға арналған Павлодар қалалық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соның ішінде 2020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110 927 368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75 027 347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159 958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3 094 716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32 645 347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124 262 842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7 600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7 828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512 013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512 013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- 13 855 087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13 855 087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1 - тармақ жана редакцияда – Павлодар облысы Павлодар қалалық мәслихатының 30.11.2020 </w:t>
      </w:r>
      <w:r>
        <w:rPr>
          <w:rFonts w:ascii="Times New Roman"/>
          <w:b w:val="false"/>
          <w:i w:val="false"/>
          <w:color w:val="000000"/>
          <w:sz w:val="28"/>
        </w:rPr>
        <w:t>№ 539/72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2020 жылға арналған Павлодар қалалық бюджетінде облыстық бюджетке 45 547 712 мың теңге сомасында бюджеттік алулар көзделгені ескерілсін.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2020 - 2022 жылдарға арналған Павлодар қалалық бюджетінде кенттің, ауылдық округтің және кейбір ауылдардың бюджеттеріне Павлодар қалалық бюджетінен берілетін субвенциялардың көлемдері көзделсін, соның ішінде: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жылға жалпы 829 468 мың теңге сомасында: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ауылы –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176 191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Жетекші ауылы –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84 281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Кенжекөл ауылдық округі –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196 388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Мойылды ауылы –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102 510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кенті –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270 098 мың теңге.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жалпы 755 352 мың теңге сомасында: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ауылы –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161 331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Жетекші ауылы –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72 633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Кенжекөл ауылдық округі –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175 646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Мойылды ауылы –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107 502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кенті –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238 240 мың теңге.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жалпы 772 677 мың теңге сомасында: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ауылы –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164 976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Жетекші ауылы –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74 818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Кенжекөл ауылдық округі –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179 696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Мойылды ауылы –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109 284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кенті –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243 903 мың теңге.</w:t>
            </w:r>
          </w:p>
        </w:tc>
      </w:tr>
    </w:tbl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2020 жылға арналған Павлодар қалалық бюджетін атқару үдерісінде секвестрлеуге жатпайтын жергілікті бюджеттік бағдарламалардың тізбесі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2020 жылға арналған Павлодар қалалық бюджетінде кент, ауылдық округ және кейбір ауылдар бюджеттеріне жоғары тұрған бюджеттерден берілетін ағымдағы нысаналы трансферттер келесі көлемде қарастырылғаны ескерілсін: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Кенжекөл ауылдық округінде және Ленин кентінде оқушыларды тасымалдау үшін автобустар сатып алуға – 29 632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білім беру мемлекеттік ұйымдары педагогтарының еңбекақысын ұлғайтуға – 28 800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білім беру мемлекеттік ұйымдарының педагогтарына біліктілік санаты үшін қосымша ақы төлеуге – 3 493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мәдениет ұйымдары және мұрағат мекемелерінің басқару және негізгі персоналының ерекше еңбек жағдайлары үшін лауазымдық жалақысына қосымша төлемақы белгілеуге – 6 766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"Ауыл-Ел бесігі" жобасы шеңберінде Жетекші ауылындағы 6 көшенің жолдарын орташа жөндеуге – 72 701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"Жұмыспен қамту жол картасы" жобасы шеңберінде Ленин кенті көшелерінің жолдарын орташа жөндеуге – 375 424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5 - тармақ жана редакцияда – Павлодар облысы Павлодар қалалық мәслихатының 30.11.2020 </w:t>
      </w:r>
      <w:r>
        <w:rPr>
          <w:rFonts w:ascii="Times New Roman"/>
          <w:b w:val="false"/>
          <w:i w:val="false"/>
          <w:color w:val="000000"/>
          <w:sz w:val="28"/>
        </w:rPr>
        <w:t>№ 539/72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2020 жылға арналған қалалық бюджетте Павлодар қалалық бюджеттен кент, ауылдық округ және кейбір ауылдардың бюджеттеріне берілетін ағымдағы нысаналы трансферттер келесі көлемдерде қарастырылғаны ескерілсін: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Ленин кентінде, Жетекші және Мойылды ауылдарында, Кенжекөл ауылдық округінде сумен жабдықтауды ұйымдастыруға – 17 985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Кенжекөл ауылдық округінде, Жетекші, Мойылды, Павлодар ауылдарында балалар ойын алаңдарын сатып алуға және орнатуға – 23 353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Кенжекөл ауылдық округінде, Жетекші және Мойылды ауылдарында көше тренажерларын орнатуға – 9 000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Ленин кентінде, Жетекші, Мойылды ауылдарында киіз үйлерді сатып алуға – 9 000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Ленин кентінде, Кенжекөл ауылдық округінде, Жетекші, Мойылды, Павлодар ауылдарында жолдарды қысқы күтіп ұстауға – 19 000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Кенжекөл ауылдық округінде, Ленин кентінде, Жетекші және Павлодар ауылдарында автомобиль жолдарды күрделі және орташа жөндеуге, соның ішінде жобалық-сметалық құжаттаманы әзірлеуге – 199 089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пилоттық режимде әкімшілік мемлекеттік қызметшілерге еңбекақы аударымдарымен төлеу жүйесін енгізуге байланысты еңбекақы төлеуге – 59 076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 ауылында көше жарығының тіректерін орнатуға және көшелерді жарықтандыруға – 18 252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 ауылында шағын-футбол алаңын орнатуға – 7 500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 ауылының шекарасын бөлу және белгілеу үшін жер телімдерге құжаттарды ресімдеуге – 2 000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 ауылы мен Мойылды ауылының материалдық – техникалық базасын нығайтуға – 1 625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Ленин кентінде, Мойылды және Павлодар ауылдарында жем-шөп алқаптарды геоботаникалық зерттеу бойынша жобалық – іздестіру жұмыстарын жүргізуге – 2 025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 ауылының және Кенжекөл ауылдық округінің санитариясын қамтамасыз етуге – 1 300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 ауылын және Кенжекөл ауылдық округін абаттандыру мен көгалдандыруға – 5 652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Мойылды ауылының және Кенжекөл ауылдық округінің кентішілік жолдарын орташа жөндеуге жобалық-сметалық құжаттаманы әзірлеуге – 463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Мойылды ауылы әкімінің аппараты үшін жиһаз сатып алуға – 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Мойылды және Жетекші ауылдарының, Кенжекөл ауылдық округінің әкімі аппаратының қызметін қамтамасыз етуге – 3 815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Мойылды ауылында бейнебақылау жүйесін орнатуға – 2 928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Кенжекөл ауылдық округіндегі № 20 сәбилер бақшасы ғимаратының жылуын ағымдағы жөндеуге – 6 002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Кенжекөл ауылдық округінде балалар алаңдарын бөлшектеуге – 567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Кенжекөл ауылдық округінде көшелерді жарықтандыруға және электр беру желілерін ағымдағы жөндеуге – 20 175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Кенжекөл ауылдық округінде жер телімдерін ресімдеуге – 2 944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Жетекші ауылының жер-шаруашылық есебінің жобасын әзірлеуге – 3 000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Жетекші ауылында ауылдық қоқыс тастайтын жерге қоршау жасауға және орнатуға – 7 500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Жетекші ауылындағы көшелерді жарықтандыруға – 16 074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 ауылы мен Жетекші ауылына автомобиль жолдардың жұмыс істеуін қамтамасыз етуге – 19 830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Ленин кентінде және Мойылды ауылында электр энергиясын жеткізуге ақы төлеуге, сондай-ақ Ленин кентінде ведомстводан тыс сараптамадан өтумен көше жарығының электр жабдықтарын ағымдағы жөндеуге және жарықтандыруды орнату бойынша жобалық-сметалық құжаттаманы әзірлеуге – 34 119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Ленин кентіндегі мәдениет үйінің қызметін қамтамасыз етуге – 1 720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Ленин кентінде зираттардың қоршауын орнату бойынша жұмыс жобасын әзірлеуге – 725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 ауылы аумағының жер-шаруашылық орналастыру жобасын әзірлеуге – 1 120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 ауылында аялдамалар сатып алуға – 1 880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6 - тармақ жана редакцияда – Павлодар облысы Павлодар қалалық мәслихатының 30.11.2020 </w:t>
      </w:r>
      <w:r>
        <w:rPr>
          <w:rFonts w:ascii="Times New Roman"/>
          <w:b w:val="false"/>
          <w:i w:val="false"/>
          <w:color w:val="000000"/>
          <w:sz w:val="28"/>
        </w:rPr>
        <w:t>№ 539/72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Павлодар қаласы кентінің, ауылдық округтің және кейбір ауылдарының бюджеттеріне нысаналы трансферттердің көрсетілген сомасын үлестіру Павлодар қаласы әкімдігінің қаулысы негізінде анықталады.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Павлодар қаласы жергілікті атқарушы органының 2020 жылға арналған резерві 374 961 мың теңге сомасында бекітілсін.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жана редакцияда – Павлодар облысы Павлодар қалалық мәслихатының 27.04.2020 </w:t>
      </w:r>
      <w:r>
        <w:rPr>
          <w:rFonts w:ascii="Times New Roman"/>
          <w:b w:val="false"/>
          <w:i w:val="false"/>
          <w:color w:val="000000"/>
          <w:sz w:val="28"/>
        </w:rPr>
        <w:t>№ 462/64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Азаматтық қызметші болып табылатын және ауылдық елді мекендерде жұмыс істейтін денсаулық сақтау, әлеуметтік қамсыздандыру, білім беру, мәдениет, спорт, ветеринария, орман шаруашылығы және ерекше қорғалатын табиғи аумақтар саласындағы мамандарға, сондай-ақ жергілікті бюджеттен қаржыландырылатын мемлекеттік ұйымдарда жұмыс істейтін аталған мамандарға қызметтің осы түрлерімен қалалық жағдайда айналысатын мамандардың мөлшерлемелерімен салыстырғанда жиырма бес пайызға жоғарылатылған айлықақылар мен тарифтік мөлшерлемелер көзделсін.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Осы шешімнің орындалуын бақылау Павлодар қалалық мәслихаттың экономика және бюджет жөніндегі тұрақты комиссиясына жүктелсін.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Осы шешім 2020 жылғы 1 қаңтардан бастап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Павлодар қалалық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Павлодар қалалық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Мукашева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маслихатының 2019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442/61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Павлодар қалалық</w:t>
      </w:r>
      <w:r>
        <w:br/>
      </w:r>
      <w:r>
        <w:rPr>
          <w:rFonts w:ascii="Times New Roman"/>
          <w:b/>
          <w:i w:val="false"/>
          <w:color w:val="000000"/>
        </w:rPr>
        <w:t>бюджеті (өзгерістермен)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1 - қосымша жана редакцияда – Павлодар облысы Павлодар қалалық мәслихатының 30.11.2020 </w:t>
      </w:r>
      <w:r>
        <w:rPr>
          <w:rFonts w:ascii="Times New Roman"/>
          <w:b w:val="false"/>
          <w:i w:val="false"/>
          <w:color w:val="ff0000"/>
          <w:sz w:val="28"/>
        </w:rPr>
        <w:t>№ 539/72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110927368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75027347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16653494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6648946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10004548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7262205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7262205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6489786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44168660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42994103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32645347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32645347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32645347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124262842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азаматтық хал актілерін тіркеу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30751656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7346672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7039463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21048490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16967298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15909472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агенттің тұрғын үй сертификаттарын беру бойынша (бюджеттік кредит түріндегі әлеуметтік қолдау) қызметтеріне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28822294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19681747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18506076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14310074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қызметтік тұрғын үй, инженерлік-коммуникациялық инфрақұрылымды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6844922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5476475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5476475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инженерлік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46560090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46560090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46560090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45547712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ретінде тұрғын үй сертификаттарын беру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-13855087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13855087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16012735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16012735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16012735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16012735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2748036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маслихатының 2019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442/61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Павлодар қалалық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жана редакцияда – Павлодар облысы Павлодар қалалық мәслихатының 02.03.2020 </w:t>
      </w:r>
      <w:r>
        <w:rPr>
          <w:rFonts w:ascii="Times New Roman"/>
          <w:b w:val="false"/>
          <w:i w:val="false"/>
          <w:color w:val="ff0000"/>
          <w:sz w:val="28"/>
        </w:rPr>
        <w:t>№ 457/63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85002958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79713154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18056579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9040455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9016124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7497012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7497012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8361529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5981897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45245897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43824744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2040958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79051221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азаматтық хал актілерін тіркеу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22512060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6421636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6421636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15460477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12939702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12012746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48441754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48441754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48441754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47686402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5951965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-5951965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5951965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5951965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5951965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5951965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маслихатының 2019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442/61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Павлодар қалалық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79721333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77038799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14466564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9466564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7861297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7861297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8779604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45351590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43867497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963201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78941333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азаматтық хал актілерін тіркеу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21838721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6521587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6521587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14660404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13166504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12226663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48803841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48803841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48803841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48031164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-780228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780228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маслихатының 2019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442/61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Павлодар қалалық бюджетін атқару кезіндегі секвестрлеуге жатпайтын жергілікті бюджеттік бағдарламалардың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бiлiм беру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