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1283" w14:textId="9b11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Қазақстан Республикасының жер заңнамасына сәйкес пайдаланылмайтын ауыл шаруашылығы мақсатындағы жерлерге жер салығының базалық мөлшерлемесінің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2019 жылғы 26 наурыздағы № 363/50 шешімі. Павлодар облысының Әділет департаментінде 2019 жылғы 28 наурызда № 6279 болып тіркелді. Күші жойылды - Павлодар облысы Павлодар қалалық мәслихатының 2026 жылғы 3 маусымдағы № 321/42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321/42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мөлшерлемесі 10 (он)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қалалық мәслихатының 2015 жылғы 24 желтоқсандағы "Павлодар қаласының Қазақстан Республикасының жер заңнамасына сәйкес пайдаланылмайтын ауыл шаруашылығы мақсатындағы жерлерге жер салығының базалық мөлшерлемесінің жоғарылауы туралы" № 460/61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4913 болып тіркелген, 2016 жылғы 4 ақпанда "Звезда Прииртышья", "Сарыарқа Самалы"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қала құрылысы және экология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