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2deb" w14:textId="cdc2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Ұзынкөл ауданы Пресногорьков ауылдық округі әкімінің 2019 жылғы 21 мамырдағы № 1 шешімі. Қостанай облысының Әділет департаментінде 2019 жылғы 24 мамырда № 8472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Ұзынкөл ауданы Пресногорьков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және пайдалану мақсатында Ұзынкөл ауданы Пресногорьков ауылдық округі аумағында жалпы көлемі 1,1893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 Пресногорьков ауылдық округінің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Пресногорьков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Бекетаева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