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75206" w14:textId="b6752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2015 жылғы 20 наурыздағы № 263 "Тұрғын үй көмегін көрсету қағидасын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Бейімбет Майлин ауданы мәслихатының 2019 жылғы 23 қыркүйектегі № 312 шешімі. Қостанай облысының Әділет департаментінде 2019 жылғы 27 қыркүйекте № 8677 болып тіркелді. Күші жойылды - Қостанай облысы Бейімбет Майлин ауданы мәслихатының 2024 жылғы 28 наурыздағы № 90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Ескерту. Күші жойылды - Қостанай облысы Бейімбет Майлин ауданы мәслихатының 28.03.2024 </w:t>
      </w:r>
      <w:r>
        <w:rPr>
          <w:rFonts w:ascii="Times New Roman"/>
          <w:b w:val="false"/>
          <w:i w:val="false"/>
          <w:color w:val="000000"/>
          <w:sz w:val="28"/>
        </w:rPr>
        <w:t>№ 90</w:t>
      </w:r>
      <w:r>
        <w:rPr>
          <w:rFonts w:ascii="Times New Roman"/>
          <w:b w:val="false"/>
          <w:i/>
          <w:color w:val="00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"Қостанай облысының Таран ауданын қайта атау туралы" Қазақстан Республикасы Президентінің 2019 жылғы 24 маусымдағы </w:t>
      </w:r>
      <w:r>
        <w:rPr>
          <w:rFonts w:ascii="Times New Roman"/>
          <w:b w:val="false"/>
          <w:i w:val="false"/>
          <w:color w:val="000000"/>
          <w:sz w:val="28"/>
        </w:rPr>
        <w:t>№ 29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Жарлығына сәйкес ауданның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"Тұрғын үй көмегін көрсету қағидасын бекіту туралы" 2015 жылғы 20 наурыздағы </w:t>
      </w:r>
      <w:r>
        <w:rPr>
          <w:rFonts w:ascii="Times New Roman"/>
          <w:b w:val="false"/>
          <w:i w:val="false"/>
          <w:color w:val="000000"/>
          <w:sz w:val="28"/>
        </w:rPr>
        <w:t>№ 263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(2015 жылғы 16 сәуірде "Маяк" газетінде жарияланған, Нормативтік құқықтық актілердің мемлекеттік тіркеу тізілімінде № 5510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"аудандық мәслихат" сөз тіркесі "ауданның мәслихаты" деп ауыстырылсын;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Тұрғын үй көмегін көрсету </w:t>
      </w:r>
      <w:r>
        <w:rPr>
          <w:rFonts w:ascii="Times New Roman"/>
          <w:b w:val="false"/>
          <w:i w:val="false"/>
          <w:color w:val="000000"/>
          <w:sz w:val="28"/>
        </w:rPr>
        <w:t>қағидасында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абзацы жаңа редакцияда жазылсын: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Тұрғын үй көмегі жергілікті бюджет қаражаты есебінен Бейімбет Майлин ауданының аумағында тұрақты тұратын аз қамтылған отбасыларға (азаматтарға) (бұдан әрі - қызметті алушы):";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бөлігі жаңа редакцияда жазылсын: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Тұрғын үй көмегін "Бейімбет Майлин ауданы әкімдігінің жұмыспен қамту және әлеуметтік бағдарламалар бөлімі" мемлекеттік мекемесі (бұдан әрі - уәкілетті орган) тоқсанына бір рет көрсетеді.".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Курмангалиев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Сапабеков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