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f0eb" w14:textId="28ff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Новопавлов ауылы әкімінің 2019 жылғы 6 мамырдағы № 1 шешімі. Қостанай облысының Әділет департаментінде 2019 жылғы 13 мамырда № 8422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Новопавлов ауылы әкімінің міндетін атқарушысы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"Құсмұрын станцасы – Чернигов ауылы – Новопавлов ауылы" талшықты-оптикалық байланыс желісін жүргізу мен пайдалану мақсатында Қарасу ауданы Новопавлов ауылының аумағында орналасқан жалпы көлемі 0,608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"Новопавлов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Қарасу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Новопавлов ауылы әкімінің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Едігенов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