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c8c5" w14:textId="991c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Смирнов ауылдық округі әкімінің 2019 жылғы 15 мамырдағы № 1-ш шешімі. Қостанай облысының Әділет департаментінде 2019 жылғы 16 мамырда № 8448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Смирнов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Қарабалық ауданы Смирнов ауылдық округі Смирнов ауылы аумағында орналасқан, жалпы көлемі 1,7377 гектар жер учаскесінде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"Смирнов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Смирнов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