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88e1" w14:textId="0138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"Қазақтелеком" акционерлік қоғамына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Қамысты ауылдық округі әкімінің 2019 жылғы 20 қыркүйектегі № 7 шешімі. Қостанай облысының Әділет департаментінде 2019 жылғы 23 қыркүйекте № 8665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ауданы Қамысты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акционерлік қоғамына талшықты-оптикалық байланыс желісін жүргізу және пайдалану мақсатында Қамысты ауданы Қамысты ауылдық округінің аумағында орналасқан, жалпы алаңы 3,38 гектар жер учаскелеріне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"Қамысты ауданы әкімдігінің Қамысты ауылдық округі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ресми жарияланғанынан кейін Қамысты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округтің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