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07cc" w14:textId="4bb0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ауылы әкімінің 2019 жылғы 9 қазандағы № 3 шешімі. Қостанай облысының Әділет департаментінде 2019 жылғы 11 қазанда № 8698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Арқа ауылының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сәулет, қала құрылысы және құрылыс бөлімі" мемлекеттік мекемесіне инженерлік сумен жабдықтау желілерін жүргізу мен пайдалану мақсатында Қамысты ауданы Арқа ауылының аумағында орналасқан, жалпы алаңы 3,9322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