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884b7" w14:textId="5a884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"Бірыңғай жер салығының мөлшерлемелерін арттыру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2019 жылғы 24 сәуірдегі № 247 шешімі. Қостанай облысының Әділет департаментінде 2019 жылғы 2 мамырда № 8384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2017 жылғы 25 желтоқсандағы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704-бабы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және "Салық және бюджетке төленетін басқа да міндетті төлемдер туралы" (Салық кодексі) Қазақстан Республикасының Кодексін қолданысқа енгізу туралы" 2017 жылғы 25 желтоқсандағы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50-бабына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Қамысты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 пайдаланылмайтын ауыл шаруашылығы мақсатындағы жерге бірыңғай жер салығының мөлшерлемесі он есеге арттырылсын.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 және 2020 жылдың 1 қаңтарына дейін қолданылады.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