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dd71" w14:textId="a65d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Тоқтаров ауылдық округі әкімінің 2019 жылғы 18 шілдедегі № 1 шешімі. Қостанай облысының Әділет департаментінде 2019 жылғы 18 шілдеде № 8589 болып тіркелді. Күші жойылды - Қостанай облысы Жітіқара ауданы Тоқтаров ауылдық округі әкімінің 2021 жылғы 29 маусымдағы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Тоқтаров ауылдық округі әкімінің 29.06.2021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ауданының Тоқтаров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Жітіқара ауданы Тоқтаров ауылдық округі Тоқтаров ауылының аумағында орналасқан жалпы алаңы 2,0088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Тоқтаров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