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137f" w14:textId="73c1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Жітіқара қаласы әкімінің 2019 жылғы 18 маусымдағы № 9 шешімі. Қостанай облысының Әділет департаментінде 2019 жылғы 19 маусымда № 8542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Жітіқара ауданы Жітіқара қаласының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талшықты-оптикалық байланыс желісін жүргізу мен пайдалану мақсатында Жітіқара қаласының аумағында орналасқан, жалпы алаңы 4,6905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Жітіқара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