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fd3f" w14:textId="9a8f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2019 жылғы 13 мамырдағы № 75 қаулысы. Қостанай облысының Әділет департаментінде 2019 жылғы 15 мамырда № 8431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талшықты-оптикалық байланыс желісін жүргізу мен пайдалану мақсатында Денисов ауданының аумағында орналасқан жалпы көлемi 16,374 гектар және 37,1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