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8768" w14:textId="22a8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Әулиекөл ауылы әкімінің 2019 жылғы 31 желтоқсандағы № 11 шешімі. Қостанай облысының Әділет департаментінде 2020 жылғы 9 қаңтарда № 8871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ауылының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әкімдігінің энергетика және тұрғын үй-коммуналдық шаруашылық басқармасы" мемлекеттік мекемесіне инженерлік желілер мен тораптарды жүргізу мен пайдалану мақсатында Қостанай облысы Әулиекөл ауданы Әулиекөл ауылының аумағында орналасқан жалпы көлемі 1,1477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ауылы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Әулиекөл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Әулиекөл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