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edc3" w14:textId="598e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Арқалық қаласы Жаңақала ауылының аумағында орналасқан "Тоққожа", "Талгатбек", "КРК" шаруа қожалықтарында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Жаңақала ауылы әкімінің 2019 жылғы 14 қарашадағы № 04 шешімі. Қостанай облысының Әділет департаментінде 2019 жылғы 27 қарашада № 8783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"Қазақстан Республикасы Ауыл шаруашылығы министрлігі Ветеринариялық бақылау және қадағалау комитетінің Арқалық қалалық аумақтық инспекциясы" мемлекеттік мекемесінің бас мемлекеттік ветеринариялық - санитариялық инспекторының 2019 жылғы 23 шілдедегі № 01-20/808 ұсынысы негізінде Арқалық қаласы Жаңақала ауылының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Арқалық қаласы Жаңақала ауылының аумағында орналасқан "Тоққожа", "Талгатбек", "КРК" шаруа қожалықтарында ірі қара малдың бруцеллез ауруы бойынша шектеу іс - 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Жаңақала ауылы әкімінің "Арқалық қаласы Жаңақала ауылы аумағында орналасқан "Тоққожа", "Талгатбек", "КРК" шаруа қожалықтарына шектеу іс - шараларын белгілеу туралы" 2019 жылғы 6 ақпандағы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(2019 жылғы 19 ақпанда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8256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"Арқалық қаласы Жаңақала ауылы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Қостанай облысы Арқалық қаласы әкімдігінің интернет - 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Байгукин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