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4def5" w14:textId="924de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21 желтоқсандағы № 220 "Арқалық қаласының 2019-2021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2019 жылғы 18 қыркүйектегі № 263 шешімі. Қостанай облысының Әділет департаментінде 2019 жылғы 24 қыркүйекте № 8669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"Арқалық қаласының 2019-2021 жылдарға арналған бюджеті туралы" 2018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(2019 жылғы 3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8186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Арқалық қаласының 2019-2021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8267808,3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1834618,0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26354,0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22673,0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6384163,3 мың тенге, оның ішінде субвенциялардың көлемі – 2318311,0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8339144,3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- 26178,0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- 11362,0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- 37540,0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- 45158,0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45158,0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11362,0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37540,0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71336,0 мың теңге.";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2019 жылға арналған қала бюджетінде республикалық бюджеттен ағымдағы нысаналы трансферттер көлемі 1357398,0 мың теңге сомасында көзделгені ескерілсін, оның ішінде: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286119,0 мың теңге сомасында;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 орталықтарына әлеуметтік жұмыс жөніндегі консультанттар мен ассистенттерді енгізуге 8590,0 мың теңге сомасында;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үкіметтік емес ұйымдарда мемлекеттік әлеуметтік тапсырысты орналастыруға 7612,0 мың теңге сомасында;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мүгедектердің құқықтарын қамтамасыз ету және өмір сүру сапасын жақсарту жөніндегі іс-шаралар жоспарын іске асыруға 16945,0 мың теңге сомасында;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 дамытуға 66434,0 мың теңге сомасында;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көлiк инфрақұрылымының басым жобаларын қаржыландыруға 127756,0 мың теңге сомасында;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540315,0 мың теңге сомасында, оның ішінде: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 бюджетінен Родина ауылының бюджетіне берілетін 114,0 мың теңге сомасында;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және жалпы орта білім беру ұйымдарының мұғалімдері мен педагог - психологтарының еңбегіне ақы төлеуді ұлғайтуға 275089,0 мың теңге сомасында;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әкімшілік қызметшілердің жекелеген санаттарының жалақысын көтеруге 28538,0 мың теңге сомасында, оның ішінде: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 бюджетінен Родина ауылының бюджетіне берілетін 1345,0 мың теңге сомасында.";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2019 жылға арналған қала бюджетінде облыстық бюджеттен ағымдағы нысаналы трансферттер көлемі 2127909,3 мың теңге сомасында көзделгені ескерілсін, оның ішінде: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мектептердің ағымдағы жөндеуіне 12155,0 мың теңге сомасында;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сандық білім беру инфрақұрылымын құруға 12162,0 мың теңге сомасында;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сыныпқа электрондық кезекті енгізуге 8434,0 мың теңге сомасында;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қаласының 150 орынға арналған "Балдырған А" жауапкершілігі шектеулі серіктестігінің мемлекеттік-жекешелік әріптестік есебінен мектепке дейінгі білім беру ұйымдарында мемлекеттік білім беру тапсырысын іске асыруға 45736,0 мың теңге сомасында;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2017 – 2021 жылдарға арналған нәтижелі жұмыспен қамтуды және жаппай кәсіпкерлікті дамытудың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қоныс аударушылар мен оралмандар үшін тұрғын үйді жалдау (жалға алу) бойынша шығындарды өтеуге 798,0 мың теңге сомасында;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2017 – 2021 жылдарға арналған нәтижелі жұмыспен қамтуды және жаппай кәсіпкерлікті дамытудың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мобильді орталықтардағы оқуды қосқанда еңбек нарығында сұранысқа ие кәсіптер мен дағдылар бойынша жұмысшы кадрларды қысқа мерзімді кәсіптік оқытуға 24102,5 мың теңге сомасында;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қаласының көшелері мен автожолдарын орташа жөндеуге 134716,0 мың теңге сомасында;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қаласының көшелерін және автожолдарындағы су өткізу құбырларын ағымдағы жөндеуге 124021,0 мың теңге сомасында;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көлiк инфрақұрылымының басым жобаларын қаржыландыруға 127756,0 мың теңге сомасында;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инсинераторларды пайдалана отырып, биологиялық қалдықтарды кәдеге жаратуға 4674,0 мың теңге сомасында;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"Арқалық қаласы әкімдігі білім бөлімінің № 2 жалпы орта білім беретін мектебі" мемлекеттік мекемесінің ғимаратын күрделі жөндеуге 173000,0 мың теңге сомасында;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"Рухани жаңғыру" бағдарламасының "Алтын адам" кіші жобасын іске асыру аясында өңірлік материалдар негізінде 5-7 сыныптарға арналған өлкетану бойынша оқу құралын шығаруға және оларды мектептерге енгізуге 717,4 мың теңге сомасында;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2017 – 2021 жылдарға арналған нәтижелі жұмыспен қамтуды және жаппай кәсіпкерлікті дамытудың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жұмыспен қамтудың жекеше агенттіктерімен халықты жұмыспен қамту саласындағы көрсетілетін қызметтердің аутсорсингіне 1072,5 мың теңге сомасында;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Арқалық қаласы әкімдігінің "Арқалық жылу - энергетикалық компаниясы" мемлекеттік коммуналдық кәсіпорны үшін мазутқа 1272868,0 мың теңге сомасында;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 ойын алаңдарын орнатуға 9700,0 мың теңге сомасында;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iрi қара малдың нодулярлық дерматитіне қарсы эпизоотияға қарсы іс-шаралар жүргізуге 2821,0 мың теңге сомасында;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жануарлардың энзоотиялық аурулары бойынша ветеринариялық іс-шараларды жүргізуге 5087,0 мың теңге сомасында;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қызметтік автокөлікті 1 бірліктен сатып алуға 6200,0 мың теңге сомасында;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жұмыстарға тартылған жұмыскерлердің жалақы мөлшерін ең төменгі жалақының 1,5 еселік мөлшеріне дейін ұлғайтуға 27757,2 мың теңге сомасында;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жылу электр орталығындағы № 1 станцияның АР-4-35/3 турбоагрегатын ағымдағы жөндеуге 50362,8 мың теңге сомасында;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 бойынша төлемдерді қоса қаржыландыруға 58715,0 мың теңге сомасында;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ауданның, қаланың мемлекеттік білім беру мекемелері үшін оқулықтар мен оқу-әдiстемелiк кешендерді сатып алуға және жеткізуге 24603,9 мың теңге сомасында;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күніне орай Ұлы Отан соғысының қатысушылары мен мүгедектеріне әлеуметтік көмек төлемін ұлғайтуға 450,0 мың теңге сомасында.";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2019 жылға арналған қалалық бюджетте облыстық бюджеттен дамуға нысаналы трансферттер көлемі 190867,0 мың теңге сомасында көзделгені ескерілсін, оның ішінде: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Ішкі істер министрлігі Қостанай облысының полиция департаменті Арқалық қаласының полиция басқармасы" мемлекеттік мекемесінің Жедел басқару орталығына гаражды қайта жаңартуға 1489,0 мың теңге сомасында;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Арқалық қаласындағы қуаттылығы 2,5 мегаватт болатын № 2 станциядағы турбоагрегатты ауыстыру бөлігінде Арқалық жылу электр орталығын қайта жаңартуға 100000,0 мың теңге сомасында;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 Восточный ауылындағы су құбырларының желілерін құрылысына 13733,0 мың теңге сомасында;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 Дачный кентінде су құбырларының желілерін қайта жаңартуға 23120,1 мың теңге сомасында;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Арқалық қаласында Арқалық жылу электр орталығының № 1 станциясындағы АР-4-35/3 турбоагрегаттың бу құбырын ауыстыруға 23626,9 мың теңге сомасында;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Арқалық қаласының әуе желісі-110 килоВольт "Сары-Узень-Западная-1 тізбегін" қайта жаңартуға 18470,0 мың теңге сомасында;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Арқалық қаласының тарату пункті-1-ден әуе желісі-35 килоВольт "Ковыльная-Арқалық жылу электр орталығына" дейін, көмекші станция–35/10 килоВольт "Целиннаяға" дейін әуе желісі-35 килоВольт кіріс пен шығыстың құрылысына 5928,0 мың теңге сомасында;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 Үштөбе ауылында су құбырлары желілерінің құрылысына 4500,0 мың теңге сомасында.";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Тұрсынова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2019 жылға арналған бюджетi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8267808,3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6384163,3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6384163,3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6384163,3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8339144,3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3730339,9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3010530,6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2953943,6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2755429,6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1820691,9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1323230,8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1323230,8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Мамандандырылған ұйымдарға жергілікті бюджеттен берілген 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2020 жылға арналған бюджетi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5449884,6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3310886,6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5449884,6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3118715,4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2324290,2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8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2021 жылға арналған бюджетi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