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1317" w14:textId="33a1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9 жылғы 26 қарашадағы № 1482 қаулысы. Қостанай облысының Әділет департаментінде 2019 жылғы 28 қарашада № 87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бас бостандығынан айыру орындарынан босатылған адамд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дный қалал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 бостандығынан айыру орындарынан босатыл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о-ресторанный центр "Горня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огнеупор 2015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промгрупп-203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