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1057" w14:textId="ced1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Азаматтық авиация комитетінің "Казаэронавигация" шаруашылық жүргізу құқығындағы республикалық мемлекетік кәсіпорнының Қостанай филиалына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5 сәуірдегі № 682 қаулысы. Қостанай облысының Әділет департаментінде 2019 жылғы 10 сәуірде № 8326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Инвестициялар және даму министрлігі азаматтық авиация комитетінің "Қазаэронавигация" шаруашылық жүргізу құқығындағы республикалық мемлекеттік кәсіпорнының Қостанай филиалына Қостанай қаласы, Аэропорт көшесі, 3 ғимарат мекенжайы бойынша коммуналдық, инженерлік, электр және басқа да желілер мен тораптарды жүргізу және пайдалану мақсатында алаңы 98,4780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 заңнамамен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