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e7d" w14:textId="524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18 желтоқсандағы № 5 және Қостанай облысы мәслихатының 2019 жылғы 18 желтоқсандағы № 456 бірлескен қаулысы және шешімі. Қостанай облысының Әділет департаментінде 2019 жылғы 19 желтоқсанда № 8826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Первомай ауылдық округінің Красносельское ауылы Меңдіқара ауданы Первомай ауылдық округінің Чернышевка ауылының құрамына;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Қарақоға ауылдық округінің Жарқайың ауылы Меңдіқара ауданы Қарақоға ауылдық округінің Ұзынағаш ауылының құрамына;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Бауман ауылдық округінің Королевка ауылы Ұзынкөл ауданы Бауман ауылдық округінің Бауман ауылының құрамына;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Ұзынкөл ауылдық округінің Вершковое ауылы Ұзынкөл ауданы Ұзынкөл ауылдық округінің Павловка ауылының құрамына;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Пресногорьков ауылдық округінің Октябрьское ауылы Ұзынкөл ауданы Пресногорьков ауылдық округінің Крутоярка ауылының құрамына;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Пресногорьков ауылдық округінің Гренадерка ауылы Ұзынкөл ауданы Пресногорьков ауылдық округінің Волна ауылының құрамына;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Сатай ауылдық округінің Қазан ауылы Ұзынкөл ауданы Сатай ауылдық округінің Сатай ауылының құрамына;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Сатай ауылдық округінің Пилкино ауылы Ұзынкөл ауданы Сатай ауылдық округінің Сатай ауылының құрамына;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Петропавл ауылдық округінің Комендантское ауылы Ұзынкөл ауданы Петропавл ауылдық округінің Белоглинка ауылының құрамына;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Смирнов ауылдық округінің Приозерный ауылы Қарабалық ауданы Смирнов ауылдық округінің Смирнов ауылының құрамына;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Новотроицк ауылдық округінің Қайрақ ауылы Қарабалық ауданы Новотроицк ауылдық округінің Подгород ауылының құрамына;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Станционный ауылдық округінің Дальний ауылы Қарабалық ауданы Станционный ауылдық округінің Станционный ауылының құрамына;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Победа ауылдық округінің Жамбыл ауылы Қарабалық ауданы Новотроицк ауылдық округінің Мағнай ауылының құрамына;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Победа ауылдық округінің Мағнай ауылы Қарабалық ауданы Новотроицк ауылдық округінің Мағнай ауылының құрамына;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Красноармейск ауылдық округінің Тавриченка ауылы Денисов ауданы Красноармейск ауылдық округінің Красноармейское ауылының құрамына;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Алтынсарин ауылдық округінің Свободное ауылы Қамысты ауданы Алтынсарин ауылдық округінің Алтынсарин ауылының құрамына;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Жайылма ауылдық округінің Сахаровка ауылы Қамысты ауданы Жайылма ауылдық округінің Жайылма ауылының құрамына;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Әйет ауылдық округінің Ақсу ауылы Денисов ауданы Әйет ауылдық округінің Әйет ауылының құрамына;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Заәйет ауылдық округінің Қараоба ауылы Денисов ауданы Заәйет ауылдық округінің Заәйет ауылының құрамына;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Златоуст ауылдық округінің Күнтимес ауылы Сарыкөл ауданы Златоуст ауылдық округінің Златоуст ауылының құрамына;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Барвинов ауылдық округінің Новобарвиновка ауылы Сарыкөл ауданы Барвинов ауылдық округінің Барвиновка ауылының құрамына;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Ленинград ауылдық округінің Қарашілік ауылы Сарыкөл ауданы Ленинград ауылдық округінің Вишневка ауылының құрамына енгізіле отырып, таратылсын.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Бауман ауылдық округі Ұзынкөл ауданының Бауман ауылы болып;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Сатай ауылдық округі Ұзынкөл ауданының Сатай ауылы болып;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Киев ауылдық округі Ұзынкөл ауданының Миролюбовка ауылы және Абай ауылы болып;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Победа ауылдық округі Қарабалық ауданының Победа ауылы болып;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Қарабалық ауылдық округі Қарабалық ауданының Қособа ауылы және Қарашакөл ауылы болып;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Славен ауылдық округі Қарабалық ауданының Славен ауылы және Октябрь ауылы болып;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Қостанай ауылдық округі Қарабалық ауданының Гурьянов ауылы, Надеждин ауылы, Сарыкөл ауылы, Целинный ауылы, Ворошилов ауылы, Елшан ауылы, Котлован ауылы және Верен ауылы болып;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Шандақ ауылдық округі Федоров ауданының Мирный ауылы, Дорожный ауылы және Крамской ауылы болып;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Докучаев ауылдық округі Алтынсарин ауданының Докучаевка ауылы және Шоқай ауылы болып;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Приозерный ауылдық округі Алтынсарин ауданының Приозерный ауылы және Көбек ауылы болып;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 Тимирязев ауылдық округі Жітіқара ауданының Тимирязев ауылы және Волгоград ауылы болып;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Қарынсалды ауылдық округі Амангелді ауданының Қарынсалды ауылы және Горняк ауылы болып;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Алтынсарин ауылдық округі Қамысты ауданының Алтынсарин ауылы болып;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Жайылма ауылдық округі Қамысты ауданының Жайылма ауылы және Пушкин ауылы болып;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Петропавл ауылдық округі Ұзынкөл ауданының Белоглинка ауылы және Красный Борок ауылы болып;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Карл Маркс ауылдық округі Ұзынкөл ауданының Сокол ауылы және Сибирка ауылы болып;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Борков ауылдық округі Меңдіқара ауданының Борки ауылы және Татьяновка ауылы болып;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Каменскорал ауылдық округі Меңдіқара ауданының Каменскуральское ауылы және Ақсуат ауылы болып;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Заәйет ауылдық округі Денисов ауданының Заәйет ауылы болып;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Барвинов ауылдық округі Сарыкөл ауданының Барвиновка ауылы болып;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Златоуст ауылдық округі Сарыкөл ауданының Златоуст ауылы болып;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Ленинград ауылдық округі Сарыкөл ауданының Вишневка ауылы және Ленинград ауылы болып;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Краснознамен ауылдық округі Сарыкөл ауданының Новое ауылы және Қараоба ауылы болып қайта құрылсын.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Ершов ауылдық округінің құрамына енгізіле отырып, Миролюбовка ауылының және Абай ауылының;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Камышин ауылдық округінің құрамына енгізіле отырып, Мирный ауылының, Дорожный ауылының және Крамской ауылының;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Ілияс Омаров атындағы ауылдық округінің құрамына енгізіле отырып, Докучаевка ауылының және Шоқай ауылының;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Большая Чураковка ауылдық округінің құрамына енгізіле отырып, Приозерный ауылының және Көбек ауылының;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 Большевик ауылдық округінің құрамына енгізіле отырып, Шевченковка ауылының;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Қамысты ауылдық округінің құрамына енгізіле отырып, Ливановка ауылының және Фрунзе ауылының;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Новопокров ауылдық округінің құрамына енгізіле отырып, Варваровка ауылының;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Пресногорьков ауылдық округінің құрамына енгізіле отырып, Белоглинка ауылының және Красный Борок ауылының;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Федоров ауылдық округінің құрамына енгізіле отырып, Сокол ауылының және Сибирка ауылының;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ауданының Александров ауылдық округінің құрамына енгізіле отырып, И.Ф. Павлов атындағы ауылдың;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ауданының Айсары ауылдық округінің құрамына енгізіле отырып, Половниковка ауылының;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Михайлов ауылдық округінің құрамына енгізіле отырып, Борки ауылының және Татьяновка ауылының;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Соснов ауылдық округінің құрамына енгізіле отырып, Каменскуральское ауылының және Ақсуат ауылының;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Әйет ауылдық округінің құрамына енгізіле отырып, Заәйет ауылының;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Аршалы ауылдық округінің құрамына енгізіле отырып, Комаров ауылының;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Севастополь ауылдық округінің құрамына енгізіле отырып, Вишневка ауылының және Ленинград ауылының;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Сорочин ауылдық округінің құрамына енгізіле отырып, Новое ауылының және Қараоба ауылының;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Тобыл кентінің құрамына енгізіле отырып, Приозерное ауылының;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Калинин ауылдық округінің құрамына енгізіле отырып, Юбилейный ауылының бағыныстылығы өзгертілсін.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Ашутасты ауылы және Аққошқар ауылы бар Арқалық қаласының Ашутасты ауылдық округі;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Молодежный ауылы және Матросов ауылы бар Арқалық қаласының Молодежный ауылдық округі;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Родина ауылы және Мирный ауылы бар Арқалық қаласының Родина ауылдық округі;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Речное ауылы және Ряжское ауылы бар Ұзынкөл ауданының Ряжск ауылдық округі;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Славен ауылы, Октябрь ауылы, Қособа ауылы және Қарашакөл ауылы бар Қарабалық ауданының Қособа ауылдық округі;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Тоғызақ ауылы, Гурьянов ауылы, Надеждин ауылы, Сарыкөл ауылы, Целинный ауылы, Ворошилов ауылы, Елшан ауылы, Котлован ауылы және Верен ауылы бар Қарабалық ауданының Тоғызақ ауылдық округі;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Мүктікөл ауылы, Тимирязев ауылы және Волгоград ауылы бар Жітіқара ауданының Мүктікөл ауылдық округі;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Тасты ауылы, Қарынсалды ауылы және Горняк ауылы бар Амангелді ауданының Тасты ауылдық округі;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Аралкөл ауылы және Орқаш ауылы бар Қамысты ауданының Аралкөл ауылдық округі;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Клочков ауылы және Талдыкөл ауылы бар Қамысты ауданының Клочков ауылдық округі;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Адаевка ауылы, Жайылма ауылы және Пушкин ауылы бар Қамысты ауданының Адаевка ауылдық округі құрылсын.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