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b732" w14:textId="4feb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28 тамыздағы № 373 қаулысы. Қостанай облысының Әділет департаментінде 2019 жылғы 29 тамызда № 8641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денсаулық сақтау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кейін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"Фармацевтикалық қызмет саласындағы мемлекеттік көрсетілетін қызметтер регламенттерін бекіту туралы" 2015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19 қаңтарда "Қостанай таңы" газетінде жарияланған, Нормативтік құқықтық актілерді мемлекеттік тіркеу тізілімінде № 6090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"Әкімдіктің 2015 жылғы 26 қарашадағы № 526 "Фармацевтикалық қызмет саласындағы мемлекеттік көрсетілетін қызметтер регламенттерін бекіту туралы" қаулысына өзгерістер енгізу туралы" 2016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17 маусымда "Әділет" ақпараттық-құқықтық жүйесінде жарияланған, Нормативтік құқықтық актілерді мемлекеттік тіркеу тізілімінде № 6425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"Әкімдіктің 2015 жылғы 26 қарашадағы № 526 "Фармацевтикалық қызмет саласындағы мемлекеттік көрсетілетін қызметтер регламенттерін бекіту туралы" қаулысына өзгеріс енгізу туралы" 2017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27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7112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әкімдігінің "Денсаулық сақтау саласындағы мемлекеттік көрсетілетін қызметтер регламенттерін бекіту туралы әкімдіктің кейбір қаулыларына өзгерістер енгізу туралы" 2018 жылғы 26 қарашадағы № 515 қаулысы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19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8149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