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3cd2" w14:textId="3ca3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Кандидаттарға сайлаушылармен кездесуі үшін шарттық негізде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2019 жылғы 3 мамырдағы № 399 қаулысы. Қызылорда облысының Әділет департаментінде 2019 жылғы 4 мамырда № 6786 болып тіркелді. Күші жойылды - Қызылорда облысы Шиелі ауданы әкімдігінің 2021 жылғы 27 қазандағы № 77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Шиелі ауданы әкімдігінің 27.10.2021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Шиелі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кандидаттарға сайлаушылармен кездесуі үшін шарттық негізде үй-жайлар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жетекшілік ететін Шиелі ауданы әкімінің орынбасарына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Оразбекұлы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КЕЛIСIЛДI: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Шиелi аудандық сайлау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комиссиясымен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"30" сәуір 2019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"3"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 қаулысына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кездесуi үшiн шарттық негiзде берiлетiн үй-жайлар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Кездесулер өтетiн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Шиелi кентi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аудандық мәдениет және тілдерді дамыту бөлімінің "Бұдайбай Қабылұлы атындағы Шиелі аудандық мәдени-шығармашылық орталығы"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әкімі аппаратының "Арман мәдениет үйі"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Ақмая ауылдық округi Ақмая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Ақмая ауылдық округі әкімі аппаратының "Ақмая" ауылдық клубы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ауылдық округi Досбол датқа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ауылдық округі әкімі аппаратының "Досбол" ауылдық клубы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округi Алмалы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 әкімі аппаратының "Алмалы" ауылдық клубы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Бәйгеқұм ауылдық округi Бәйгеқұм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Бәйгеқұм ауылдық округі әкімі аппаратының "Бәйгеқұм" ауылдық клубы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 ауылдық округi Бидайкөл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 ауылдық округі әкімі аппаратының "Бидайкөл" ауылдық мәдениет үйі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Еңбекшi ауылдық округi Еңбекші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 әкімі аппаратының "Еңбекші" ауылдық мәдениет үйі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ауылдық округi Алғабас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ауылдық округі әкімі аппаратының "Алғабас" ауылдық мәдениет үйі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Жөлек ауылдық округi Жөлек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Жөлек ауылдық округі әкімі аппаратының "Жөлек" ауылдық мәдениет үйі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Иiркөл ауылдық округi Ы.Жақаев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 әкімі аппаратының "Ы.Жақаев" ауылдық мәдениет үйі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Керделi ауылдық округi Н.Бекежанов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Керделі ауылдық округі әкімі аппаратының "Н.Бекежанов" ауылдық мәдениет үйі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ауылдық округi Бұланбайбауы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аудандық білім бөлімінің "№ 241 Қ.Әбдіқадіров атындағы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ауылдық округi Сұлутөбе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ауылдық округі әкімі аппаратының "Сұлутөбе" ауылдық мәдениет үйі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Тартоғай ауылдық округi Тартоғай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аудандық білім бөлімінің "№ 153 Ш. Есенов атындағы мектеп-лицейі" коммуналдық мемлекеттік мекемесі"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Талаптан ауылдық округi Бала 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Талаптан ауылдық округі әкімі аппаратының "Бала би" ауылдық мәдениет үйі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Телiкөл ауылдық округi Ә.Тәжiбаев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Телікөл ауылдық округі әкімі аппаратының "Ә.Тәжібаев" ауылдық клубы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Төңкерiс ауылдық округi Ш.Қодаманов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Төңкеріс ауылдық округі әкімі аппаратының "Ш.Қодаманов" ауылдық клубы коммуналдық мемлекеттік қазыналық кәсіпорны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ауылдық округi Ортақшыл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аудандық білім бөлімінің "№150 қазақ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ауылдық округi Тұрсынбай датқа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ауылдық округі әкімі аппаратының "Ботабай" ауылдық клубы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Майлытоғай ауылдық округi Майлытоғай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аудандық білім бөлімінің "№141 К.Сәбиров атындағы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 ауылдық округi Бестам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аудандық білім бөлімінің "№205 қазақ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Жиделiарық ауылдық округi Жиделiарық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Жиделіарық ауылдық округі әкімі аппаратының "Жиделіарық" ауылдық клубы коммуналдық мемлекеттік қазыналық кәсіпорны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ауылдық округi Байсын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Жаңатұрмыс ауылдық округі әкімі аппаратының "Байсын" ауылдық мәдениет үйі комуналдық мемлекеттік қазыналық кәсіпорны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