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d017" w14:textId="db5d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арық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04 шешімі. Қызылорда облысының Әділет департаментінде 2020 жылғы 6 қаңтарда № 71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ары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04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7 48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 532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 48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142 126 мың тең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арық ауылдық округі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04 шешіміне 2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арық ауылдық округі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04 шешіміне 3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арық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