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f5cb" w14:textId="d18f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Тапсырыс берушілер үшін бірыңғай ұйымдастырушыны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2019 жылғы 11 қаңтардағы № 722 қаулысы. Қызылорда облысының Әділет департаментінде 2019 жылғы 14 қаңтарда № 6652 болып тіркелді. Күші жойылды - Қызылорда облысы Жаңақорған ауданы әкімдігінің 2023 жылғы 31 қаңтардағы № 42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ауданы әкімдігінің 31.01.2023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алуды жүзеге асыру қағидаларын бекіту туралы" Қазақстан Республикасы Қаржы министрінің 2015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12590 нөмірімен тіркелген) сәйкес Жаңақорған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"Жаңақорған ауданының мемлекеттік сатып алу бөлімі" коммуналдық мемлекеттік мекемесі тапсырыс берушілер үшін бірыңғай ұйымдастырушы болып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"Жаңақорған ауданының мемлекеттік сатып алу бөлімі" коммуналдық мемлекеттік мекемесі заңнамада белгіленген тәртіппен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Жаңақорған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