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9fcbb" w14:textId="ba9fc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“Жалағаш ауданының аумағында стационарлық емес сауда объектілерін орналастыру орындарын бекіту туралы” Жалағаш ауданы әкімдігінің 2018 жылғы 9 қаңтардағы №2 қаулысына өгеріс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2019 жылғы 9 қыркүйектегі № 147 қаулысы. Қызылорда облысының Әділет департаментінде 2019 жылғы 11 қыркүйекте № 6916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“Құқықтық актілер туралы” Қазақстан Республикасының 2016 жылғы 6 сәуірдегі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“Жалағаш ауданының аумағында стационарлық емес сауда объектілерін орналастыру орындарын бекіту туралы” Жалағаш ауданы әкімдігінің 2018 жылғы 9 қаңтардағы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№6153 болып тіркелген, 2018 жылғы 1 ақпанда Қазақстан Республикасы нормативтік құқықтық актілерінің электрондық түрдегі эталондық бақылау банкінде жарияланған)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Жалағаш ауданының аумағында стационарлық емес сауда объектілерін орналастыру орындарында: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1 - қатар алынып тасталсын.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