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e0a4" w14:textId="102e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2019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2019 жылғы 7 ақпандағы № 16 қаулысы. Қызылорда облысының Әділет департаментінде 2019 жылғы 7 ақпанда № 6676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ауданы бойынша 2019 жылға мектепке дейiнгi тәрбие мен оқытуға мемлекеттiк бiлiм беру тапсырысын,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Қазалы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бойынша 2019 жылға мектепке дейiнгi тәрбие мен оқытуға мемлекеттiк бiлiм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айына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айына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кенті әкімі аппаратының №2 "Айгөлек" бөбекжай-балабақшасы"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41752,97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кенті әкімі аппаратының №4 "Шұғыла" бөбекжай-балабақшасы"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кенті әкімі аппаратының №11 "Балапан" бөбекжай-балабақшасы"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71343,75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кенті әкімі аппаратының №28 "Ақбота" бөбекжай-балабақшасы"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кенті әкімі аппаратының №21 "Алпамыс"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 батыр ауылы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"Қарашеңгел ауылдық округі әкімі аппаратының №14 "Сәуле" бөбекжай-балабақшасы"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ауылдық округі әкімі аппаратының №23 "Қарлығаш"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"Басықара ауылдық округі әкімі аппаратының №8 "Тілашар" бөбекжай-балабақшасы" мемлекеттік коммуналдық қазыналық кәсіпорын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Каукей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"Қызылқұм ауылдық округі әкімі аппаратының №27 "Бөбек" бөбекжай-балабақшасы"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 аппаратының №18 "Ақкөгершін" бөбекжай-балабақшасы"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ауылы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"Арықбалық ауылдық округі әкімі аппаратының №24 "Жауқазын" бөбекжай–балабақшасы"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Мұратбаев ауылы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"Ғ.Мұратбаев ауылдық округі әкімі аппаратының №15 "Балдәурен" бөбекжай–балабақшасы"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59837,0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Ү.Түктібаев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ауылдық округі әкімі аппаратының №20 "Жайна"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"Майлыбас ауылдық округі әкімі аппаратының №9 "Балауса" бөбекжай-балабақшасы" мемлекеттік коммуналдық қазыналық кәсіпорын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Қожабақы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"Аранды ауылдық округі әкімі аппаратының №17 "Айгүл"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"Өркендеу ауылдық округі әкімі аппаратының №5 "Аққоян" бөбекжай–балабақшасы"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қаласы әкімі аппаратының №3 "Өрімтал" бөбекжай-балабақшасы"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қаласы әкімі аппаратының №1 "Ақерке" бөбекжай–балабақшасы"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"Гауһар Тас"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"Ханшайым"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"Аида"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"Гауһар Тас – 2"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"Ақниет-2"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"Рауан" мектепке дейінгі шағын орталық"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Ы.Алтынсарин атындағы №204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№266 мектеп-лицейі"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Ержігіт Бозғұлов атындағы №249 мектеп-лицейі"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Ж.Жабаев атындағы №234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Қ.Нұрмаханов атындағы №95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№190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Үрмәш Түктібаев атындағы №24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Каукей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№225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№238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№182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 батыр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Қ.Пірімов атындағы №103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№97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№78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№102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Лақалы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№93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№98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№134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№259 негізгі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