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5177" w14:textId="9e35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нда коммуналдық көрсетілетін қызметтерді ұсыну қағидаларын бекіту туралы" Қызылорда облысы әкімдігінің 2015 жылғы 13 мамырдағы № 1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1 қарашадағы № 93 қаулысы. Қызылорда облысының Әділет департаментінде 2019 жылғы 1 қарашада № 69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нда коммуналдық көрсетілетін қызметтерді ұсыну қағидаларын бекіту туралы" Қызылорда облысы әкімдігінің 2015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023 нөмірімен тіркелген, "Сыр бойы" және "Кызылординские вести" газеттерінде 2015 жылғы 30 маусымда және Қазақстан Республикасы нормативтік құқықтық актілерінің "Әділет" ақпараттық-құқықтық жүйесінде 2015 жылғы 14 шілде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