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39b0" w14:textId="f7b3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ның әкімдігінің 2017 жылғы 13 қаңтардағы № 1 "Мемлекеттік сатып алуды ұйымдастыруды және өткізуді бірыңғай ұйымдастырушы жүзеге асыратын жұмыстардың, көрсетілетін қызметтердің тізб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ның әкімдігінің 2019 жылғы 15 мамырдағы № 53 қаулысы. Қарағанды облысының Әділет департаментінде 2019 жылғы 16 мамырда № 53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сының әкімдігінің 2017 жылғы 13 қаңтардағы № 1 "Мемлекеттік сатып алуды ұйымдастыруды және өткізуді бірыңғай ұйымдастырушы жүзеге асыратын жұмыстардың, көрсетілетін қызметтерді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37 болып тіркелген, 2017 жылғы 16 ақпанында Қазақстан Республикасы нормативтік құқықтық актілерінің электрондық түрдегі эталондық бақылау банкінде, 2017 жылғы 15 ақпанында № 7 "Қазыналы өңір" газет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Т. Ерден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ң алғаш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ж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