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bf65" w14:textId="95db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2018 жылғы 24 желтоқсандағы XХХ сессиясының № 30/274 "2019-2021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2019 жылғы 26 тамыздағы № 37/326 шешімі. Қарағанды облысының Әділет департаментінде 2019 жылғы 29 тамызда № 5447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2018 жылғы 24 желтоқсандағы XХХ сессиясының №30/274 "2019-2021 жылдарға арналған Жезқазған қаласының бюджеті туралы" (Нормативтік құқықтық актілерді мемлекеттік тіркеу тізілімінде №5090 тіркелген, 2019 жылғы 9 қаңтардағы Қазақстан Республикасы Нормативтік құқықтық актілерінің электрондық түрдегі эталондық бақылау банкінде, 2019 жылғы 11 қаңтардағы №01 (8115), 2019 жылғы 18 қаңтардағы №02 (8116) "Сарыарқа" газетінде, 2019 жылғы 11 қаңтардағы №1 (257), 2019 жылғы 18 қаңтардағы №2 (258)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19002277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8070653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43509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10849038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- 20266851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1062968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1114761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51793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2327542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2327542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1258161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54483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1123864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қалалық бюджеттің түсімдерінің құрамында облыстық және республикалық бюджеттерден 9784997 мың теңге сомасындағы ағымдағы нысаналы трансферттер мен даму трансферттері қарастырылғаны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__________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 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________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 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мұғалімдерінің, педагог-психологтарының еңбекақы төлемін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диагнозды мүгедек балаларға біржолғы қолданылатын катетерлермен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бағдарламасы шеңберінде еңбек нарығын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оқытуға қосымша тартуды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бойынша еңбек нарығында сұранысқа ие мамандықтар бойынша жұмыс кадрларын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ұйымдардың қызметкерлерінің, қазыналық кәсіпорындардың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жөндеуден өткізуге,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бюджеттердің шығындарын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900 орынға арналған мектептің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34Д 5 қабатты 60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жеке тұрғын үйлерге инженерлік-коммуникациялық инфрақұрылым құрылысы, 2 кезең (сумен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жеке тұрғын үйлерге инженерлік-коммуникациялық инфрақұрылым құрылысы, 2 кезең (электрмен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көп қабатты тұрғын үйлерге инженерлік-коммуникациялық инфрақұрылым дамыту және жайластыру (сумен жабдықтау, кәріз, жылумен жабдықтау, байланыс желісі)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көп қабатты тұрғын үйлерге инженерлік-коммуникациялық инфрақұрылым дамыту және жайластыру (электрмен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кәріз тазартқыш қондырғыларын қайта құрылымдау және жаңғыртуға жобалық-сметалық құжаттама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Жезқазған қаласы жылу желілерін реконструкциялау және жаңарту,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ауыз суды тазартқыш қондырғыларын реконструкциялау,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 газ құбыры "Жезқазған" автоматтандырылған газ тарату станциясынан бастап Жезқазған қаласының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320 көрермен орнына арналған дене шынықтыру-сауықтыру кешенін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69 орамдағы Шевченко көшесі,23А 3 қабатты 18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69 орам, Шевченко көшесі,23А 3 қабатты 18 пәтерлі тұрғын үйге (электрмен жабдықтау) инженерлік-коммуникациялық инфрақұрылымды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69 орам, Шевченко көшесі,23А 3 қабатты 18 пәтерлі тұрғын үйге (су құбыры, кәріз, жылумен жабдықтау, телефондандыру, абаттандыру) инженерлік-коммуникациялық инфрақұрылымды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 (Жезқазған қаласы жылу желілерін реконструкциялау және жаңарту, 1 кезең)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(немесе) салуға кредит беру (Жезқазған қаласының 69 орамдағы Шевченко көшесі,23А 3 қабатты 18 пәтерлі тұрғын үйдің құрылысы)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__________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 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әкімдер аппараттарының шығындары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__________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 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берілетін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станциясының стихиялық қоқыс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көшелерін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