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9947" w14:textId="b6d9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өндіруші және энергия беруші ұйымдарға күзгі-қысқы кезеңдегі жұмысқа әзірлік паспортын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28 қазандағы № 816 қаулысы. Шымкент қаласының Әділет департаментінде 2019 жылғы 31 қазанда № 70 болып тіркелді. Күші жойылды - Шымкент қаласы әкімдігінің 2020 жылғы 23 желтоқсандағы № 810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әкімдігінің 23.12.2020 № 810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 2013 жылғы 15 сәуірдегі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"Энергия өндіруші және энергия беруші ұйымдарға күзгі-қысқы кезеңдегі жұмысқа әзірлік паспортын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энергетика және коммуналдық шаруашылық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Б.Пармановқа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"Энергия өндіруші және энергия беруші ұйымдарға күзгі-қысқы кезеңдегі жұмысқа әзірлік паспортын беру" мемлекеттік көрсетілетін қызмет регламенті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"Энергия өндіруші және энергия беруші ұйымдарға күзгі-қысқы кезеңдегі жұмысқа әзірлік паспортын беру" мемлекеттік көрсетілетін қызметі (бұдан әрі – мемлекеттік көрсетілетін қызмет) Қазақстан Республикасы Энергетика министрінің 2015 жылғы 14 сәуірдегі № 281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11130 болып тіркелген) бекітілген "Энергия өндіруші және энергия беруші ұйымдарға күзгі-қысқы кезеңдегі жұмысқа әзірлік паспортын беру" мемлекеттік көрсетілетін қызмет стандарты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негізінде, "Шымкент қаласының энергетика және коммуналдық шаруашылық басқармасы" мемлекеттік мекемесі көрсетеді (бұдан әрі - қызмет беруші) 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берушілердің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www.egov.kz, www.elicense.kz веб-порталы (бұдан әрі – портал)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қорытындысы портал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өтініштерді жыл сайын 15 тамыздан бастап 30 қыркүйекті қоса алғанда жүзеге асырады, жүйелік оператор үшін 25 қазанды қоса алғанда жүзеге асырады.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электрондық (ішінара автоматтандырылған) және қағаз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энергия өндіруші және энергия беруші ұйымдарға күзгі-қысқы кезеңдегі жұмысқа әзірлік паспортын беру, энергия өндіруші және энергия беруші ұйымдарға күзгі-қысқы кезеңдегі жұмысқа әзірлік паспортын ескертулермен беру,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электрондық/ қағаз түрінде.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 үшін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 алушының өтінімі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беруді жүзеге асыруы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алушының өтінішін көрсетілетін қызметті берушінің бөлім басшысына береді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16 (он алты) күнтізбелік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кеңсе көрсетілетін қызметті алушыға немесе оның сенімді өкіліне береді – 15 (он бес)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болып табылатын мемлекеттік қызмет көрсету рәсімнің (іс-қимылдың) нәтижесі: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қарауға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көрсету немесе бас тарту туралы дәлелді жауапты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нәтижесін беру.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ретінің сипаттамасы: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және көрсетілетін қызметті берушінің басшысына беруді жүзеге асыруы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алушының өтінішін көрсетілетін қызметті берушінің бөлім басшысына береді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– 16 (он алты) күнтізбелік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көрсетілетін қызметке қол қою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кеңсе көрсетілетін қызметті алушыға немесе оның сенімді өкіліне береді – 15 (он бес)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қызметті көрсету тәртібінің және көрсетілетін қызметті беруші және көрсетілетін қызметті алушы рәсімдерінің (іс-қимылдарының) ретінің сипаттамасы: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Жеке сәйкестендіру немесе бизнес сәйкестендіру нөмірлерінің (бұдан әрі – ЖСН/БСН), сондай-ақ электрондық цифрлық қолтаңбаның (бұдан әрі – ЭЦҚ) көмегімен порталда тіркеуді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процесс – көрсетілетін қызметті алушының ЭЦҚ тіркеу куәлігін компьютердің интернет-браузеріне бекітуі, мемлекеттік қызметті алу үшін порталда парольді енгізуі (авторизациялау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шарт – Порталда жеке сәйкестендіру нөмірі (бұдан әрі – ЖСН) немесе бизнес – сәйкестендіру нөмірі (бұдан әрі – БСН) және пароль арқылы тіркелген көрсетілетін қызметті алушы туралы деректердің түпнұсқалығын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процесс –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қызметті таңдауы,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тіркеуі, сондай-ақ сұрауды куәландыру (қол қою) үшін көрсетілетін қызметті алушының ЭЦҚ тіркеу куәлігін таңдауы;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шарт – Порталда ЭЦҚ тіркеу куәлігінің қолданылу мерзімін және кері қайтарып алынған (күші жойылған) тіркеу куәліктерінің тізімінде болмауын, сондай-ақ сәйкестендіру деректерінің (сұрауда көрсетілген ЖСН/БСН мен ЭЦҚ тіркеу куәлігінде көрсетілген ЖСН арасындағы)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процесс –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процесс – көрсетілетін қызметті берушінің сұрауды өңдеуі үшін көрсетілетін қызметті алуышының ЭЦҚ куәландырылған (қол қойылған) электронды құжатты (көрсетілген қызметті алушының сұрауын) "электрондық үкіметтің" шлюзі (бұдан әрі – ЭҮШ) арқылы "электрондық үкіметтің" өңірлік шлюзінің автоматтандырылған жұмыс орнына (бұдан әрі – ЭҮӨШ АЖО)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процесс – электрондық құжатта ЭҮӨШ АЖО-да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шарт – көрсетілетін қызметті берушінің көрсетілетін қызметті алушы қоса тіркеген,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сәйкестігін тексеруі (өңдеуі);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процесс –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процесс – көрсетілетін қызметті алушының ЭҮӨШ АЖО қалыптастырған мемлекеттік көрсетілетін қызмет нәтижесін (электронды құжат нысанындағы хабарлама)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"жеке кабинетіне" жолданады.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тартылған ақпараттық жүйелердің функционалдық өзара іс-қимылы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диаграммамен қөрсетілген.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процесіндегі рәсімдердің (іс-қимылдар) ретін, көрсетілетін қызметті берушінің құрылымдық бөлімшелерінің (қызметкерлерінің) өзара іс-қимылының толық сипаттамасы, сондай-ақ мемлекеттік қызмет көрсету процесінде ақпараттық жүйелерді пайдалану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 өндіруші және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 ұйымдарға күзгі-қысқы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кезеңдегі жұмысқа әзірлік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 өндіруші және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 ұйымдарға күзгі-қысқы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кезеңдегі жұмысқа әзірлік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