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b1cb" w14:textId="c01b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2018 жылғы 28 желтоқсандағы "Ұйғыр ауданының 2019-2021 жылдарға арналған бюджеті туралы" № 6-42-253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2019 жылғы 5 желтоқсандағы № 6-57-324 шешімі. Алматы облысы Әділет департаментінде 2019 жылы 13 желтоқсанда № 5332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2019-2021 жылдарға арналған бюджеті туралы" 2018 жылғы 28 желтоқсандағы № 6-42-253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11046600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1657408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16332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21609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9351251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3017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4892154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360810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4095270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11074291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31133 мың теңге, соның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56227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25094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58824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58824 мың теңге".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6-42-253 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Ұйғыр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9 351 251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9 348 234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11 074 291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6 925 687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1 102 399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1 102 399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