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7949" w14:textId="d657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2018 жылғы 27 желтоқсандағы "Панфилов ауданының 2019-2021 жылдарға арналған бюджеті туралы" № 6-47-291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6 желтоқсандағы № 6-63-367 шешімі. Алматы облысы Әділет департаментінде 2019 жылы 13 желтоқсанда № 5334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2019-2021 жылдарға арналған бюджеті туралы" 2018 жылғы 27 желтоқсандағы № 6-47-291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18 146 406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2 189 551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29 765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158 561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15 768 529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175 007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173 130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1 877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15 593 522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7 945 948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1 880 374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5 767 200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18 163 903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52 998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74 169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21 171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70 495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70 495 мың теңге.";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аудандық бюджетте қала және ауылдық округтері бюджеттерінен аудандық бюджетке бюджеттік алып қоюлардың көлемдері 173 130 мың теңге сомасында көзделсін,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Жаркент қаласынан 168 070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Пенжім ауылдық округінен 5060 мың теңге.";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Панфилов ауданы әкімдігінің 2019 жылға арналған резерві 12 597 мың теңге сомасында бекітілсін.".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6-47-291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____ шешіміне қосымша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6-47-291 шешіміне 1-қосымша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18146406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